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7C16B" w14:textId="27DE4A68" w:rsidR="004B4FA4" w:rsidRPr="00FF259E" w:rsidRDefault="004B4FA4" w:rsidP="004B4FA4">
      <w:pPr>
        <w:jc w:val="center"/>
        <w:rPr>
          <w:rFonts w:ascii="Arial" w:hAnsi="Arial" w:cs="Arial"/>
          <w:sz w:val="20"/>
          <w:szCs w:val="20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4B4FA4" w:rsidRPr="00206480" w14:paraId="02D30835" w14:textId="77777777" w:rsidTr="00221417">
        <w:trPr>
          <w:trHeight w:val="675"/>
        </w:trPr>
        <w:tc>
          <w:tcPr>
            <w:tcW w:w="1809" w:type="dxa"/>
            <w:vAlign w:val="center"/>
          </w:tcPr>
          <w:p w14:paraId="6073D021" w14:textId="77777777" w:rsidR="004B4FA4" w:rsidRPr="00206480" w:rsidRDefault="004B4FA4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6046CE9" w14:textId="77777777" w:rsidR="004B4FA4" w:rsidRPr="005C0762" w:rsidRDefault="004B4FA4" w:rsidP="00221417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Machinery-Level 5 (Power Transmission)</w:t>
            </w:r>
          </w:p>
        </w:tc>
      </w:tr>
      <w:tr w:rsidR="004B4FA4" w:rsidRPr="00206480" w14:paraId="469579FC" w14:textId="77777777" w:rsidTr="00221417">
        <w:trPr>
          <w:trHeight w:val="582"/>
        </w:trPr>
        <w:tc>
          <w:tcPr>
            <w:tcW w:w="1809" w:type="dxa"/>
            <w:vAlign w:val="center"/>
          </w:tcPr>
          <w:p w14:paraId="74EE7965" w14:textId="77777777" w:rsidR="004B4FA4" w:rsidRPr="00206480" w:rsidRDefault="004B4FA4" w:rsidP="0022141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BB414F8" w14:textId="77777777" w:rsidR="004B4FA4" w:rsidRPr="0085698C" w:rsidRDefault="004B4FA4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9A69C7">
              <w:rPr>
                <w:rFonts w:ascii="Arial" w:hAnsi="Arial" w:cs="Arial"/>
                <w:sz w:val="22"/>
                <w:szCs w:val="22"/>
              </w:rPr>
              <w:t>Perform Different Tests of Torque Converter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4B4FA4" w:rsidRPr="00206480" w14:paraId="5EAF0CC1" w14:textId="77777777" w:rsidTr="00221417">
        <w:trPr>
          <w:trHeight w:val="690"/>
        </w:trPr>
        <w:tc>
          <w:tcPr>
            <w:tcW w:w="1809" w:type="dxa"/>
            <w:vAlign w:val="center"/>
          </w:tcPr>
          <w:p w14:paraId="6F75972E" w14:textId="77777777" w:rsidR="004B4FA4" w:rsidRPr="00206480" w:rsidRDefault="004B4FA4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D35A95D" w14:textId="77777777" w:rsidR="004B4FA4" w:rsidRPr="00206480" w:rsidRDefault="004B4FA4" w:rsidP="00221417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4B4FA4" w:rsidRPr="00206480" w14:paraId="163FE750" w14:textId="77777777" w:rsidTr="00221417">
        <w:trPr>
          <w:trHeight w:val="1250"/>
        </w:trPr>
        <w:tc>
          <w:tcPr>
            <w:tcW w:w="1809" w:type="dxa"/>
            <w:vAlign w:val="center"/>
          </w:tcPr>
          <w:p w14:paraId="7C893C40" w14:textId="77777777" w:rsidR="004B4FA4" w:rsidRPr="00206480" w:rsidRDefault="004B4FA4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37D951EB" w14:textId="77777777" w:rsidR="004B4FA4" w:rsidRPr="00206480" w:rsidRDefault="004B4FA4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27288927" w14:textId="77777777" w:rsidR="004B4FA4" w:rsidRPr="00206480" w:rsidRDefault="004B4FA4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59225C68" w14:textId="77777777" w:rsidR="004B4FA4" w:rsidRPr="00206480" w:rsidRDefault="004B4FA4" w:rsidP="0022141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4B4FA4" w:rsidRPr="00206480" w14:paraId="08C0C2DF" w14:textId="77777777" w:rsidTr="00221417">
        <w:trPr>
          <w:trHeight w:val="1500"/>
        </w:trPr>
        <w:tc>
          <w:tcPr>
            <w:tcW w:w="1809" w:type="dxa"/>
            <w:vAlign w:val="center"/>
          </w:tcPr>
          <w:p w14:paraId="2C99A043" w14:textId="77777777" w:rsidR="004B4FA4" w:rsidRPr="00206480" w:rsidRDefault="004B4FA4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CA5E6A9" w14:textId="77777777" w:rsidR="004B4FA4" w:rsidRPr="00206480" w:rsidRDefault="004B4FA4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238E9D57" w14:textId="77777777" w:rsidR="004B4FA4" w:rsidRPr="00206480" w:rsidRDefault="004B4FA4" w:rsidP="0022141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3136D212" w14:textId="032E938E" w:rsidR="004B4FA4" w:rsidRDefault="004B4FA4" w:rsidP="00221417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FA08BA">
              <w:rPr>
                <w:rFonts w:cs="Arial"/>
                <w:color w:val="000000" w:themeColor="text1"/>
              </w:rPr>
              <w:t>Practice stall test of torque converter</w:t>
            </w:r>
          </w:p>
          <w:p w14:paraId="1F25D09C" w14:textId="2CDF6390" w:rsidR="004B4FA4" w:rsidRPr="0040488D" w:rsidRDefault="004B4FA4" w:rsidP="00221417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FA08BA">
              <w:rPr>
                <w:rFonts w:cs="Arial"/>
                <w:color w:val="000000" w:themeColor="text1"/>
              </w:rPr>
              <w:t>Practice pressure test of torque converter</w:t>
            </w:r>
            <w:r w:rsidRPr="00903150">
              <w:rPr>
                <w:rFonts w:cs="Arial"/>
                <w:bCs/>
                <w:color w:val="000000" w:themeColor="text1"/>
              </w:rPr>
              <w:t>.</w:t>
            </w:r>
          </w:p>
        </w:tc>
      </w:tr>
      <w:tr w:rsidR="004B4FA4" w:rsidRPr="00206480" w14:paraId="5DB8937A" w14:textId="77777777" w:rsidTr="00221417">
        <w:trPr>
          <w:trHeight w:val="698"/>
        </w:trPr>
        <w:tc>
          <w:tcPr>
            <w:tcW w:w="1809" w:type="dxa"/>
            <w:vAlign w:val="center"/>
          </w:tcPr>
          <w:p w14:paraId="6600A273" w14:textId="77777777" w:rsidR="004B4FA4" w:rsidRPr="00206480" w:rsidRDefault="004B4FA4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416513E2" w14:textId="77777777" w:rsidR="004B4FA4" w:rsidRPr="00206480" w:rsidRDefault="004B4FA4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4B4FA4" w:rsidRPr="00206480" w14:paraId="33AE1129" w14:textId="77777777" w:rsidTr="00221417">
        <w:trPr>
          <w:trHeight w:val="3137"/>
        </w:trPr>
        <w:tc>
          <w:tcPr>
            <w:tcW w:w="1809" w:type="dxa"/>
            <w:vAlign w:val="center"/>
          </w:tcPr>
          <w:p w14:paraId="0CFE8903" w14:textId="77777777" w:rsidR="004B4FA4" w:rsidRPr="00206480" w:rsidRDefault="004B4FA4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BDAFBD4" w14:textId="77777777" w:rsidR="004B4FA4" w:rsidRPr="00A922B7" w:rsidRDefault="004B4FA4" w:rsidP="00221417">
            <w:pPr>
              <w:pStyle w:val="PC"/>
              <w:framePr w:hSpace="0" w:wrap="auto" w:vAnchor="margin" w:hAnchor="text" w:xAlign="left" w:yAlign="inline"/>
              <w:spacing w:before="240" w:after="200" w:line="276" w:lineRule="auto"/>
              <w:ind w:left="55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theme="minorBidi"/>
                <w:b/>
                <w:color w:val="auto"/>
              </w:rPr>
              <w:t>Practice Stall Test of Torque Converter</w:t>
            </w:r>
          </w:p>
          <w:p w14:paraId="3AFBAF49" w14:textId="77777777" w:rsidR="004B4FA4" w:rsidRPr="00E0254B" w:rsidRDefault="004B4FA4" w:rsidP="004B4FA4">
            <w:pPr>
              <w:pStyle w:val="NoSpacing"/>
              <w:numPr>
                <w:ilvl w:val="0"/>
                <w:numId w:val="20"/>
              </w:numPr>
            </w:pPr>
            <w:r w:rsidRPr="00E0254B">
              <w:t>Arrange proper tools for stall test of torque converter on bulldozer.</w:t>
            </w:r>
          </w:p>
          <w:p w14:paraId="648050FE" w14:textId="77777777" w:rsidR="004B4FA4" w:rsidRPr="00E0254B" w:rsidRDefault="004B4FA4" w:rsidP="004B4FA4">
            <w:pPr>
              <w:pStyle w:val="NoSpacing"/>
              <w:numPr>
                <w:ilvl w:val="0"/>
                <w:numId w:val="20"/>
              </w:numPr>
            </w:pPr>
            <w:r w:rsidRPr="00E0254B">
              <w:t>Press brake pedal.</w:t>
            </w:r>
          </w:p>
          <w:p w14:paraId="29B0196F" w14:textId="77777777" w:rsidR="004B4FA4" w:rsidRPr="00E0254B" w:rsidRDefault="004B4FA4" w:rsidP="004B4FA4">
            <w:pPr>
              <w:pStyle w:val="NoSpacing"/>
              <w:numPr>
                <w:ilvl w:val="0"/>
                <w:numId w:val="20"/>
              </w:numPr>
            </w:pPr>
            <w:r w:rsidRPr="00E0254B">
              <w:t>Select 3</w:t>
            </w:r>
            <w:r w:rsidRPr="00E0254B">
              <w:rPr>
                <w:vertAlign w:val="superscript"/>
              </w:rPr>
              <w:t>rd</w:t>
            </w:r>
            <w:r w:rsidRPr="00E0254B">
              <w:t xml:space="preserve"> gear.</w:t>
            </w:r>
          </w:p>
          <w:p w14:paraId="63CC8626" w14:textId="77777777" w:rsidR="004B4FA4" w:rsidRPr="00E0254B" w:rsidRDefault="004B4FA4" w:rsidP="004B4FA4">
            <w:pPr>
              <w:pStyle w:val="NoSpacing"/>
              <w:numPr>
                <w:ilvl w:val="0"/>
                <w:numId w:val="20"/>
              </w:numPr>
            </w:pPr>
            <w:r w:rsidRPr="00E0254B">
              <w:t xml:space="preserve">Increase Engine RPM slowly to set rpm as per manual. </w:t>
            </w:r>
          </w:p>
          <w:p w14:paraId="38433CF1" w14:textId="77777777" w:rsidR="004B4FA4" w:rsidRPr="00E0254B" w:rsidRDefault="004B4FA4" w:rsidP="004B4FA4">
            <w:pPr>
              <w:pStyle w:val="NoSpacing"/>
              <w:numPr>
                <w:ilvl w:val="0"/>
                <w:numId w:val="20"/>
              </w:numPr>
            </w:pPr>
            <w:r w:rsidRPr="00E0254B">
              <w:t>Limit test to max 5 sec.</w:t>
            </w:r>
          </w:p>
          <w:p w14:paraId="0685BAED" w14:textId="77777777" w:rsidR="004B4FA4" w:rsidRDefault="004B4FA4" w:rsidP="004B4FA4">
            <w:pPr>
              <w:pStyle w:val="NoSpacing"/>
              <w:numPr>
                <w:ilvl w:val="0"/>
                <w:numId w:val="20"/>
              </w:numPr>
            </w:pPr>
            <w:r w:rsidRPr="00E0254B">
              <w:t>Check that the engine RPM is within limit.</w:t>
            </w:r>
          </w:p>
          <w:p w14:paraId="5360D39D" w14:textId="77777777" w:rsidR="004B4FA4" w:rsidRPr="00A37EEF" w:rsidRDefault="004B4FA4" w:rsidP="004B4FA4">
            <w:pPr>
              <w:pStyle w:val="NoSpacing"/>
              <w:numPr>
                <w:ilvl w:val="0"/>
                <w:numId w:val="20"/>
              </w:numPr>
            </w:pPr>
            <w:r w:rsidRPr="00A37EEF">
              <w:t>Report the observation.</w:t>
            </w:r>
          </w:p>
          <w:p w14:paraId="44A30CBF" w14:textId="77777777" w:rsidR="004B4FA4" w:rsidRPr="0092420C" w:rsidRDefault="004B4FA4" w:rsidP="00221417">
            <w:pPr>
              <w:pStyle w:val="PC"/>
              <w:framePr w:hSpace="0" w:wrap="auto" w:vAnchor="margin" w:hAnchor="text" w:xAlign="left" w:yAlign="inline"/>
              <w:spacing w:before="240" w:after="200" w:line="276" w:lineRule="auto"/>
              <w:ind w:left="55"/>
              <w:jc w:val="left"/>
              <w:rPr>
                <w:rFonts w:ascii="Arial" w:eastAsia="Arial" w:hAnsi="Arial" w:cstheme="minorBidi"/>
                <w:b/>
                <w:color w:val="auto"/>
              </w:rPr>
            </w:pPr>
            <w:r w:rsidRPr="00C95EDB">
              <w:rPr>
                <w:rFonts w:ascii="Arial" w:eastAsia="Arial" w:hAnsi="Arial" w:cstheme="minorBidi"/>
                <w:b/>
                <w:color w:val="auto"/>
              </w:rPr>
              <w:t>Practice pressure test of torque converter.</w:t>
            </w:r>
          </w:p>
          <w:p w14:paraId="3E2CC5A4" w14:textId="77777777" w:rsidR="004B4FA4" w:rsidRPr="00E0254B" w:rsidRDefault="004B4FA4" w:rsidP="004B4FA4">
            <w:pPr>
              <w:pStyle w:val="NoSpacing"/>
              <w:numPr>
                <w:ilvl w:val="0"/>
                <w:numId w:val="22"/>
              </w:numPr>
            </w:pPr>
            <w:r w:rsidRPr="00E0254B">
              <w:t xml:space="preserve">Arrange proper tools to Practice pressure test of torque converter on bulldozer. </w:t>
            </w:r>
          </w:p>
          <w:p w14:paraId="56A6FEA4" w14:textId="77777777" w:rsidR="004B4FA4" w:rsidRPr="00E0254B" w:rsidRDefault="004B4FA4" w:rsidP="004B4FA4">
            <w:pPr>
              <w:pStyle w:val="NoSpacing"/>
              <w:numPr>
                <w:ilvl w:val="0"/>
                <w:numId w:val="22"/>
              </w:numPr>
            </w:pPr>
            <w:r w:rsidRPr="00E0254B">
              <w:t>Identify test points for measurement of pressures on machine.</w:t>
            </w:r>
          </w:p>
          <w:p w14:paraId="5F83C027" w14:textId="77777777" w:rsidR="004B4FA4" w:rsidRPr="00E0254B" w:rsidRDefault="004B4FA4" w:rsidP="004B4FA4">
            <w:pPr>
              <w:pStyle w:val="NoSpacing"/>
              <w:numPr>
                <w:ilvl w:val="0"/>
                <w:numId w:val="22"/>
              </w:numPr>
            </w:pPr>
            <w:r w:rsidRPr="00E0254B">
              <w:t>Observe temperature within limit.</w:t>
            </w:r>
          </w:p>
          <w:p w14:paraId="5C6F8B8E" w14:textId="77777777" w:rsidR="004B4FA4" w:rsidRPr="00E0254B" w:rsidRDefault="004B4FA4" w:rsidP="004B4FA4">
            <w:pPr>
              <w:pStyle w:val="NoSpacing"/>
              <w:numPr>
                <w:ilvl w:val="0"/>
                <w:numId w:val="22"/>
              </w:numPr>
            </w:pPr>
            <w:r w:rsidRPr="00E0254B">
              <w:t>Make gear in neutral.</w:t>
            </w:r>
          </w:p>
          <w:p w14:paraId="3E49BC4C" w14:textId="77777777" w:rsidR="004B4FA4" w:rsidRPr="00E0254B" w:rsidRDefault="004B4FA4" w:rsidP="004B4FA4">
            <w:pPr>
              <w:pStyle w:val="NoSpacing"/>
              <w:numPr>
                <w:ilvl w:val="0"/>
                <w:numId w:val="22"/>
              </w:numPr>
            </w:pPr>
            <w:r w:rsidRPr="00E0254B">
              <w:t>Measure torque converter outlet pressure at engine’s low idle &amp; high idle RPM.</w:t>
            </w:r>
          </w:p>
          <w:p w14:paraId="2DC99729" w14:textId="77777777" w:rsidR="004B4FA4" w:rsidRPr="00E0254B" w:rsidRDefault="004B4FA4" w:rsidP="004B4FA4">
            <w:pPr>
              <w:pStyle w:val="NoSpacing"/>
              <w:numPr>
                <w:ilvl w:val="0"/>
                <w:numId w:val="22"/>
              </w:numPr>
            </w:pPr>
            <w:r w:rsidRPr="00E0254B">
              <w:t>Measure Torque converter inlet pressure at engine’s low idle &amp; high idle speed</w:t>
            </w:r>
          </w:p>
          <w:p w14:paraId="29B8DAC9" w14:textId="77777777" w:rsidR="004B4FA4" w:rsidRPr="00A37EEF" w:rsidRDefault="004B4FA4" w:rsidP="004B4FA4">
            <w:pPr>
              <w:pStyle w:val="ListParagraph"/>
              <w:numPr>
                <w:ilvl w:val="0"/>
                <w:numId w:val="22"/>
              </w:numPr>
              <w:spacing w:after="39"/>
              <w:rPr>
                <w:rFonts w:cs="Arial"/>
                <w:color w:val="000000" w:themeColor="text1"/>
              </w:rPr>
            </w:pPr>
            <w:r w:rsidRPr="00E0254B">
              <w:t>Check that the pressure values are within limit.</w:t>
            </w:r>
          </w:p>
        </w:tc>
      </w:tr>
    </w:tbl>
    <w:p w14:paraId="37D517F4" w14:textId="77777777" w:rsidR="004B4FA4" w:rsidRDefault="004B4FA4" w:rsidP="004B4FA4">
      <w:pPr>
        <w:jc w:val="center"/>
        <w:rPr>
          <w:rFonts w:ascii="Arial" w:hAnsi="Arial" w:cs="Arial"/>
          <w:b/>
          <w:sz w:val="32"/>
        </w:rPr>
      </w:pPr>
    </w:p>
    <w:p w14:paraId="0504BF1D" w14:textId="77777777" w:rsidR="004B4FA4" w:rsidRDefault="004B4FA4" w:rsidP="004B4FA4">
      <w:pPr>
        <w:jc w:val="center"/>
        <w:rPr>
          <w:rFonts w:ascii="Arial" w:hAnsi="Arial" w:cs="Arial"/>
          <w:b/>
          <w:sz w:val="32"/>
        </w:rPr>
      </w:pPr>
    </w:p>
    <w:p w14:paraId="22247C5A" w14:textId="77777777" w:rsidR="004B4FA4" w:rsidRPr="00206480" w:rsidRDefault="004B4FA4" w:rsidP="004B4FA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B4FA4" w:rsidRPr="00206480" w14:paraId="662682D3" w14:textId="77777777" w:rsidTr="00221417">
        <w:trPr>
          <w:trHeight w:val="530"/>
        </w:trPr>
        <w:tc>
          <w:tcPr>
            <w:tcW w:w="2082" w:type="dxa"/>
            <w:vAlign w:val="center"/>
          </w:tcPr>
          <w:p w14:paraId="6CC340BD" w14:textId="77777777" w:rsidR="004B4FA4" w:rsidRPr="00206480" w:rsidRDefault="004B4FA4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19978DC5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</w:tr>
      <w:tr w:rsidR="004B4FA4" w:rsidRPr="00206480" w14:paraId="43DD3B4F" w14:textId="77777777" w:rsidTr="00221417">
        <w:trPr>
          <w:trHeight w:val="440"/>
        </w:trPr>
        <w:tc>
          <w:tcPr>
            <w:tcW w:w="2082" w:type="dxa"/>
            <w:vAlign w:val="center"/>
          </w:tcPr>
          <w:p w14:paraId="6E75C4B2" w14:textId="77777777" w:rsidR="004B4FA4" w:rsidRPr="00206480" w:rsidRDefault="004B4FA4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3707DE05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</w:tr>
      <w:tr w:rsidR="004B4FA4" w:rsidRPr="00206480" w14:paraId="1B688E20" w14:textId="77777777" w:rsidTr="00221417">
        <w:trPr>
          <w:trHeight w:val="620"/>
        </w:trPr>
        <w:tc>
          <w:tcPr>
            <w:tcW w:w="2082" w:type="dxa"/>
            <w:vAlign w:val="center"/>
          </w:tcPr>
          <w:p w14:paraId="19392935" w14:textId="77777777" w:rsidR="004B4FA4" w:rsidRPr="00206480" w:rsidRDefault="004B4FA4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40EE921F" w14:textId="77777777" w:rsidR="004B4FA4" w:rsidRPr="00206480" w:rsidRDefault="004B4FA4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Machinery-Level 5 (Power Transmission)</w:t>
            </w:r>
          </w:p>
        </w:tc>
      </w:tr>
      <w:tr w:rsidR="004B4FA4" w:rsidRPr="00206480" w14:paraId="1FBB36B2" w14:textId="77777777" w:rsidTr="00221417">
        <w:trPr>
          <w:trHeight w:val="262"/>
        </w:trPr>
        <w:tc>
          <w:tcPr>
            <w:tcW w:w="2082" w:type="dxa"/>
            <w:vAlign w:val="center"/>
          </w:tcPr>
          <w:p w14:paraId="15211375" w14:textId="77777777" w:rsidR="004B4FA4" w:rsidRPr="00206480" w:rsidRDefault="004B4FA4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30F41AF7" w14:textId="77777777" w:rsidR="004B4FA4" w:rsidRPr="001E38C0" w:rsidRDefault="004B4FA4" w:rsidP="00221417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Perform Different Tests of Torque Converter</w:t>
            </w:r>
          </w:p>
        </w:tc>
      </w:tr>
      <w:tr w:rsidR="004B4FA4" w:rsidRPr="00206480" w14:paraId="715DD635" w14:textId="77777777" w:rsidTr="00221417">
        <w:trPr>
          <w:trHeight w:val="377"/>
        </w:trPr>
        <w:tc>
          <w:tcPr>
            <w:tcW w:w="2082" w:type="dxa"/>
            <w:vAlign w:val="center"/>
          </w:tcPr>
          <w:p w14:paraId="6C2E10A5" w14:textId="77777777" w:rsidR="004B4FA4" w:rsidRPr="00206480" w:rsidRDefault="004B4FA4" w:rsidP="00221417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3E417CCF" w14:textId="77777777" w:rsidR="004B4FA4" w:rsidRPr="00206480" w:rsidRDefault="004B4FA4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B4FA4" w:rsidRPr="00206480" w14:paraId="1B28576F" w14:textId="77777777" w:rsidTr="00221417">
        <w:trPr>
          <w:trHeight w:val="917"/>
        </w:trPr>
        <w:tc>
          <w:tcPr>
            <w:tcW w:w="2082" w:type="dxa"/>
            <w:vAlign w:val="center"/>
          </w:tcPr>
          <w:p w14:paraId="37EF9442" w14:textId="77777777" w:rsidR="004B4FA4" w:rsidRPr="00206480" w:rsidRDefault="004B4FA4" w:rsidP="00221417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7D177C1E" w14:textId="77777777" w:rsidR="004B4FA4" w:rsidRDefault="004B4FA4" w:rsidP="004B4FA4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FA08BA">
              <w:rPr>
                <w:rFonts w:cs="Arial"/>
                <w:color w:val="000000" w:themeColor="text1"/>
              </w:rPr>
              <w:t>Practice stall test of torque converter</w:t>
            </w:r>
          </w:p>
          <w:p w14:paraId="09018A6E" w14:textId="77777777" w:rsidR="004B4FA4" w:rsidRPr="00A431CC" w:rsidRDefault="004B4FA4" w:rsidP="004B4FA4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FA08BA">
              <w:rPr>
                <w:rFonts w:cs="Arial"/>
                <w:color w:val="000000" w:themeColor="text1"/>
              </w:rPr>
              <w:t>Practice pressure test of torque converter</w:t>
            </w:r>
            <w:r w:rsidRPr="00903150">
              <w:rPr>
                <w:rFonts w:cs="Arial"/>
                <w:bCs/>
                <w:color w:val="000000" w:themeColor="text1"/>
              </w:rPr>
              <w:t>.</w:t>
            </w:r>
          </w:p>
        </w:tc>
      </w:tr>
    </w:tbl>
    <w:p w14:paraId="75AEFD03" w14:textId="77777777" w:rsidR="004B4FA4" w:rsidRPr="00206480" w:rsidRDefault="004B4FA4" w:rsidP="004B4FA4">
      <w:pPr>
        <w:spacing w:line="240" w:lineRule="auto"/>
        <w:rPr>
          <w:rFonts w:ascii="Arial" w:hAnsi="Arial" w:cs="Arial"/>
          <w:sz w:val="8"/>
        </w:rPr>
      </w:pPr>
    </w:p>
    <w:p w14:paraId="552D4510" w14:textId="77777777" w:rsidR="004B4FA4" w:rsidRPr="00E15342" w:rsidRDefault="004B4FA4" w:rsidP="004B4FA4">
      <w:pPr>
        <w:widowControl w:val="0"/>
        <w:tabs>
          <w:tab w:val="left" w:pos="120"/>
          <w:tab w:val="left" w:pos="3051"/>
          <w:tab w:val="left" w:pos="3052"/>
        </w:tabs>
        <w:autoSpaceDE w:val="0"/>
        <w:autoSpaceDN w:val="0"/>
        <w:spacing w:before="41"/>
        <w:jc w:val="both"/>
        <w:rPr>
          <w:rFonts w:eastAsia="Times New Roman" w:cs="Arial"/>
          <w:color w:val="000000"/>
          <w:sz w:val="24"/>
          <w:szCs w:val="24"/>
        </w:rPr>
      </w:pPr>
      <w:r w:rsidRPr="00E15342">
        <w:rPr>
          <w:rFonts w:ascii="Arial" w:hAnsi="Arial" w:cs="Arial"/>
          <w:sz w:val="28"/>
        </w:rPr>
        <w:t>I can……………….</w:t>
      </w:r>
      <w:r w:rsidRPr="00E15342">
        <w:rPr>
          <w:rFonts w:eastAsia="Times New Roman" w:cs="Arial"/>
          <w:color w:val="000000"/>
          <w:sz w:val="24"/>
          <w:szCs w:val="24"/>
        </w:rPr>
        <w:t xml:space="preserve"> </w:t>
      </w:r>
    </w:p>
    <w:p w14:paraId="44BF6315" w14:textId="77777777" w:rsidR="004B4FA4" w:rsidRPr="00A431CC" w:rsidRDefault="004B4FA4" w:rsidP="004B4FA4">
      <w:pPr>
        <w:pStyle w:val="ListParagraph"/>
        <w:widowControl w:val="0"/>
        <w:tabs>
          <w:tab w:val="left" w:pos="120"/>
          <w:tab w:val="left" w:pos="3051"/>
          <w:tab w:val="left" w:pos="3052"/>
        </w:tabs>
        <w:autoSpaceDE w:val="0"/>
        <w:autoSpaceDN w:val="0"/>
        <w:spacing w:before="41" w:after="0" w:line="240" w:lineRule="auto"/>
        <w:jc w:val="both"/>
        <w:rPr>
          <w:rFonts w:eastAsia="Times New Roman" w:cs="Arial"/>
          <w:color w:val="000000"/>
          <w:sz w:val="24"/>
          <w:szCs w:val="24"/>
        </w:rPr>
      </w:pP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B4FA4" w:rsidRPr="00206480" w14:paraId="28EA2CC2" w14:textId="77777777" w:rsidTr="00221417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7D490886" w14:textId="77777777" w:rsidR="004B4FA4" w:rsidRPr="00206480" w:rsidRDefault="004B4FA4" w:rsidP="0022141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5D8EC18" w14:textId="77777777" w:rsidR="004B4FA4" w:rsidRPr="00206480" w:rsidRDefault="004B4FA4" w:rsidP="0022141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1DE658D2" w14:textId="77777777" w:rsidR="004B4FA4" w:rsidRPr="00206480" w:rsidRDefault="004B4FA4" w:rsidP="0022141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4B4FA4" w:rsidRPr="00206480" w14:paraId="11C451FF" w14:textId="77777777" w:rsidTr="00221417">
        <w:trPr>
          <w:trHeight w:val="398"/>
        </w:trPr>
        <w:tc>
          <w:tcPr>
            <w:tcW w:w="6817" w:type="dxa"/>
          </w:tcPr>
          <w:p w14:paraId="3AC3D85B" w14:textId="77777777" w:rsidR="004B4FA4" w:rsidRPr="00A37EEF" w:rsidRDefault="004B4FA4" w:rsidP="004B4FA4">
            <w:pPr>
              <w:pStyle w:val="NoSpacing"/>
              <w:numPr>
                <w:ilvl w:val="0"/>
                <w:numId w:val="23"/>
              </w:numPr>
            </w:pPr>
            <w:r w:rsidRPr="00E0254B">
              <w:t>Arrange proper tools for stall test of torque converter on bulldozer.</w:t>
            </w:r>
          </w:p>
        </w:tc>
        <w:tc>
          <w:tcPr>
            <w:tcW w:w="990" w:type="dxa"/>
            <w:vAlign w:val="center"/>
          </w:tcPr>
          <w:p w14:paraId="064FF8A6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0000" behindDoc="0" locked="0" layoutInCell="1" allowOverlap="1" wp14:anchorId="22729F49" wp14:editId="2255821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9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2E1699" id="Rounded Rectangle 35" o:spid="_x0000_s1026" style="position:absolute;margin-left:6.95pt;margin-top:2.4pt;width:28.5pt;height:12.9pt;z-index:25248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Cjc0NqaAgAAfA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502A6C3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1024" behindDoc="0" locked="0" layoutInCell="1" allowOverlap="1" wp14:anchorId="456DA77E" wp14:editId="1ABF6A8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95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451869" id="Rounded Rectangle 36" o:spid="_x0000_s1026" style="position:absolute;margin-left:9.35pt;margin-top:2.4pt;width:28.45pt;height:12.85pt;z-index:25248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OKtlgIAAHwFAAAOAAAAZHJzL2Uyb0RvYy54bWysVMFu2zAMvQ/YPwi6r46TN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MAQ4q2WAgAAfA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B4FA4" w:rsidRPr="00206480" w14:paraId="4E285A6E" w14:textId="77777777" w:rsidTr="00221417">
        <w:trPr>
          <w:trHeight w:val="398"/>
        </w:trPr>
        <w:tc>
          <w:tcPr>
            <w:tcW w:w="6817" w:type="dxa"/>
          </w:tcPr>
          <w:p w14:paraId="338A5E3B" w14:textId="77777777" w:rsidR="004B4FA4" w:rsidRPr="00A37EEF" w:rsidRDefault="004B4FA4" w:rsidP="004B4FA4">
            <w:pPr>
              <w:pStyle w:val="NoSpacing"/>
              <w:numPr>
                <w:ilvl w:val="0"/>
                <w:numId w:val="23"/>
              </w:numPr>
            </w:pPr>
            <w:r w:rsidRPr="00E0254B">
              <w:t>Press brake pedal</w:t>
            </w:r>
          </w:p>
        </w:tc>
        <w:tc>
          <w:tcPr>
            <w:tcW w:w="990" w:type="dxa"/>
            <w:vAlign w:val="center"/>
          </w:tcPr>
          <w:p w14:paraId="5E4DD8EB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7952" behindDoc="0" locked="0" layoutInCell="1" allowOverlap="1" wp14:anchorId="3C65DFFC" wp14:editId="2B4E897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96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20283C" id="Rounded Rectangle 32" o:spid="_x0000_s1026" style="position:absolute;margin-left:7.55pt;margin-top:2.5pt;width:28.45pt;height:12.85pt;z-index:25247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He6lwIAAHw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B87A741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8976" behindDoc="0" locked="0" layoutInCell="1" allowOverlap="1" wp14:anchorId="7EFC2F35" wp14:editId="2BABFF1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97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5E67C2" id="Rounded Rectangle 33" o:spid="_x0000_s1026" style="position:absolute;margin-left:9.3pt;margin-top:2.5pt;width:28.45pt;height:12.85pt;z-index:25247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ds9lwIAAHw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B4FA4" w:rsidRPr="00206480" w14:paraId="56CE816C" w14:textId="77777777" w:rsidTr="00221417">
        <w:trPr>
          <w:trHeight w:val="398"/>
        </w:trPr>
        <w:tc>
          <w:tcPr>
            <w:tcW w:w="6817" w:type="dxa"/>
          </w:tcPr>
          <w:p w14:paraId="7D220480" w14:textId="77777777" w:rsidR="004B4FA4" w:rsidRPr="00A37EEF" w:rsidRDefault="004B4FA4" w:rsidP="004B4FA4">
            <w:pPr>
              <w:pStyle w:val="NoSpacing"/>
              <w:numPr>
                <w:ilvl w:val="0"/>
                <w:numId w:val="23"/>
              </w:numPr>
            </w:pPr>
            <w:r w:rsidRPr="00E0254B">
              <w:t>Select 3</w:t>
            </w:r>
            <w:r w:rsidRPr="00E0254B">
              <w:rPr>
                <w:vertAlign w:val="superscript"/>
              </w:rPr>
              <w:t>rd</w:t>
            </w:r>
            <w:r w:rsidRPr="00E0254B">
              <w:t xml:space="preserve"> gear</w:t>
            </w:r>
          </w:p>
        </w:tc>
        <w:tc>
          <w:tcPr>
            <w:tcW w:w="990" w:type="dxa"/>
            <w:vAlign w:val="center"/>
          </w:tcPr>
          <w:p w14:paraId="1D139AD6" w14:textId="77777777" w:rsidR="004B4FA4" w:rsidRPr="00206480" w:rsidRDefault="004B4FA4" w:rsidP="002214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3856" behindDoc="0" locked="0" layoutInCell="1" allowOverlap="1" wp14:anchorId="0064D791" wp14:editId="37AE857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398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5BDCF6" id="Rounded Rectangle 10" o:spid="_x0000_s1026" style="position:absolute;margin-left:8.5pt;margin-top:5pt;width:28.45pt;height:12.85pt;z-index:25247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427D2CB" w14:textId="77777777" w:rsidR="004B4FA4" w:rsidRPr="00206480" w:rsidRDefault="004B4FA4" w:rsidP="002214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4880" behindDoc="0" locked="0" layoutInCell="1" allowOverlap="1" wp14:anchorId="3D43952E" wp14:editId="64BED13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399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32E3AA" id="Rounded Rectangle 11" o:spid="_x0000_s1026" style="position:absolute;margin-left:9.5pt;margin-top:4.95pt;width:28.5pt;height:12.9pt;z-index:25247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B4FA4" w:rsidRPr="00206480" w14:paraId="03BDE16C" w14:textId="77777777" w:rsidTr="00221417">
        <w:trPr>
          <w:trHeight w:val="398"/>
        </w:trPr>
        <w:tc>
          <w:tcPr>
            <w:tcW w:w="6817" w:type="dxa"/>
          </w:tcPr>
          <w:p w14:paraId="4B47F79B" w14:textId="77777777" w:rsidR="004B4FA4" w:rsidRPr="00A37EEF" w:rsidRDefault="004B4FA4" w:rsidP="004B4FA4">
            <w:pPr>
              <w:pStyle w:val="NoSpacing"/>
              <w:numPr>
                <w:ilvl w:val="0"/>
                <w:numId w:val="23"/>
              </w:numPr>
            </w:pPr>
            <w:r w:rsidRPr="00E0254B">
              <w:t xml:space="preserve">Increase Engine RPM slowly to set rpm as per manual. </w:t>
            </w:r>
          </w:p>
        </w:tc>
        <w:tc>
          <w:tcPr>
            <w:tcW w:w="990" w:type="dxa"/>
            <w:vAlign w:val="center"/>
          </w:tcPr>
          <w:p w14:paraId="22F2DA50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5904" behindDoc="0" locked="0" layoutInCell="1" allowOverlap="1" wp14:anchorId="076DEE99" wp14:editId="1F672A7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00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68B572" id="Rounded Rectangle 12" o:spid="_x0000_s1026" style="position:absolute;margin-left:8.8pt;margin-top:3.4pt;width:28.5pt;height:12.9pt;z-index:25247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9AE0335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6928" behindDoc="0" locked="0" layoutInCell="1" allowOverlap="1" wp14:anchorId="53D4EAA0" wp14:editId="2A39DC5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01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6FA3BC" id="Rounded Rectangle 4" o:spid="_x0000_s1026" style="position:absolute;margin-left:9.5pt;margin-top:3.4pt;width:28.5pt;height:12.9pt;z-index:25247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Bz70fa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B4FA4" w:rsidRPr="00206480" w14:paraId="67A9F9F8" w14:textId="77777777" w:rsidTr="00221417">
        <w:trPr>
          <w:trHeight w:val="398"/>
        </w:trPr>
        <w:tc>
          <w:tcPr>
            <w:tcW w:w="6817" w:type="dxa"/>
          </w:tcPr>
          <w:p w14:paraId="267DA58E" w14:textId="77777777" w:rsidR="004B4FA4" w:rsidRPr="00A37EEF" w:rsidRDefault="004B4FA4" w:rsidP="004B4FA4">
            <w:pPr>
              <w:pStyle w:val="NoSpacing"/>
              <w:numPr>
                <w:ilvl w:val="0"/>
                <w:numId w:val="23"/>
              </w:numPr>
            </w:pPr>
            <w:r w:rsidRPr="00E0254B">
              <w:t>Limit test to max 5 sec.</w:t>
            </w:r>
          </w:p>
        </w:tc>
        <w:tc>
          <w:tcPr>
            <w:tcW w:w="990" w:type="dxa"/>
            <w:vAlign w:val="center"/>
          </w:tcPr>
          <w:p w14:paraId="3D4510B4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2048" behindDoc="0" locked="0" layoutInCell="1" allowOverlap="1" wp14:anchorId="08C68B6A" wp14:editId="43DF0F8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02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A8257A" id="Rounded Rectangle 19" o:spid="_x0000_s1026" style="position:absolute;margin-left:7.35pt;margin-top:3.6pt;width:28.5pt;height:12.9pt;z-index:25248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PpDq55wCAAB8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D9E943F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3072" behindDoc="0" locked="0" layoutInCell="1" allowOverlap="1" wp14:anchorId="5F6302A8" wp14:editId="7469E0B6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03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7271C1" id="Rounded Rectangle 20" o:spid="_x0000_s1026" style="position:absolute;margin-left:9.7pt;margin-top:3.05pt;width:28.5pt;height:12.9pt;z-index:25248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wLPovp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B4FA4" w:rsidRPr="00206480" w14:paraId="264E2157" w14:textId="77777777" w:rsidTr="00221417">
        <w:trPr>
          <w:trHeight w:val="398"/>
        </w:trPr>
        <w:tc>
          <w:tcPr>
            <w:tcW w:w="6817" w:type="dxa"/>
          </w:tcPr>
          <w:p w14:paraId="7EE78B10" w14:textId="77777777" w:rsidR="004B4FA4" w:rsidRPr="00A37EEF" w:rsidRDefault="004B4FA4" w:rsidP="004B4FA4">
            <w:pPr>
              <w:pStyle w:val="NoSpacing"/>
              <w:numPr>
                <w:ilvl w:val="0"/>
                <w:numId w:val="23"/>
              </w:numPr>
            </w:pPr>
            <w:r w:rsidRPr="00E0254B">
              <w:t>Check that the engine RPM is within limit.</w:t>
            </w:r>
          </w:p>
        </w:tc>
        <w:tc>
          <w:tcPr>
            <w:tcW w:w="990" w:type="dxa"/>
            <w:vAlign w:val="center"/>
          </w:tcPr>
          <w:p w14:paraId="13CEDB34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4096" behindDoc="0" locked="0" layoutInCell="1" allowOverlap="1" wp14:anchorId="1CDEA5B9" wp14:editId="24886A93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404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F42B2B" id="Rounded Rectangle 21" o:spid="_x0000_s1026" style="position:absolute;margin-left:7.8pt;margin-top:4.7pt;width:28.5pt;height:12.9pt;z-index:25248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TSuCwJwCAAB8BQAADgAAAAAAAAAAAAAAAAAuAgAAZHJzL2Uyb0Rv&#10;Yy54bWxQSwECLQAUAAYACAAAACEASyGbQt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1BC0D12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5120" behindDoc="0" locked="0" layoutInCell="1" allowOverlap="1" wp14:anchorId="206D3E01" wp14:editId="19F07379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405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075B4A" id="Rounded Rectangle 22" o:spid="_x0000_s1026" style="position:absolute;margin-left:10.25pt;margin-top:4.15pt;width:28.5pt;height:12.9pt;z-index:25248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Lx6lXKcAgAAfA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B4FA4" w:rsidRPr="00206480" w14:paraId="23014DD7" w14:textId="77777777" w:rsidTr="00221417">
        <w:trPr>
          <w:trHeight w:val="398"/>
        </w:trPr>
        <w:tc>
          <w:tcPr>
            <w:tcW w:w="6817" w:type="dxa"/>
          </w:tcPr>
          <w:p w14:paraId="1E61CA1F" w14:textId="77777777" w:rsidR="004B4FA4" w:rsidRPr="00A37EEF" w:rsidRDefault="004B4FA4" w:rsidP="004B4FA4">
            <w:pPr>
              <w:pStyle w:val="ListParagraph"/>
              <w:numPr>
                <w:ilvl w:val="0"/>
                <w:numId w:val="23"/>
              </w:numPr>
              <w:jc w:val="both"/>
              <w:rPr>
                <w:rFonts w:cs="Arial"/>
                <w:bCs/>
                <w:color w:val="000000" w:themeColor="text1"/>
              </w:rPr>
            </w:pPr>
            <w:r w:rsidRPr="00A37EEF">
              <w:t>Report the observation.</w:t>
            </w:r>
          </w:p>
        </w:tc>
        <w:tc>
          <w:tcPr>
            <w:tcW w:w="990" w:type="dxa"/>
            <w:vAlign w:val="center"/>
          </w:tcPr>
          <w:p w14:paraId="2893C4A1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6144" behindDoc="0" locked="0" layoutInCell="1" allowOverlap="1" wp14:anchorId="388AAAE5" wp14:editId="3ACAE70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406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D8142C" id="Rounded Rectangle 3" o:spid="_x0000_s1026" style="position:absolute;margin-left:6.95pt;margin-top:2.4pt;width:28.5pt;height:12.9pt;z-index:25248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LBeNC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7EB2543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7168" behindDoc="0" locked="0" layoutInCell="1" allowOverlap="1" wp14:anchorId="150E27ED" wp14:editId="5B1E78E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407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993C1A" id="Rounded Rectangle 6" o:spid="_x0000_s1026" style="position:absolute;margin-left:9.35pt;margin-top:2.4pt;width:28.45pt;height:12.85pt;z-index:25248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IAfx1W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B4FA4" w:rsidRPr="00206480" w14:paraId="40DDE917" w14:textId="77777777" w:rsidTr="00221417">
        <w:trPr>
          <w:trHeight w:val="398"/>
        </w:trPr>
        <w:tc>
          <w:tcPr>
            <w:tcW w:w="6817" w:type="dxa"/>
          </w:tcPr>
          <w:p w14:paraId="0413E410" w14:textId="77777777" w:rsidR="004B4FA4" w:rsidRPr="00A37EEF" w:rsidRDefault="004B4FA4" w:rsidP="004B4FA4">
            <w:pPr>
              <w:pStyle w:val="NoSpacing"/>
              <w:numPr>
                <w:ilvl w:val="0"/>
                <w:numId w:val="23"/>
              </w:numPr>
            </w:pPr>
            <w:r w:rsidRPr="00E0254B">
              <w:t xml:space="preserve">Arrange proper tools to Practice pressure test of torque converter on bulldozer. </w:t>
            </w:r>
          </w:p>
        </w:tc>
        <w:tc>
          <w:tcPr>
            <w:tcW w:w="990" w:type="dxa"/>
            <w:vAlign w:val="center"/>
          </w:tcPr>
          <w:p w14:paraId="0A20DAB6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8192" behindDoc="0" locked="0" layoutInCell="1" allowOverlap="1" wp14:anchorId="3B110C89" wp14:editId="181ABCB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08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46B18F" id="Rounded Rectangle 7" o:spid="_x0000_s1026" style="position:absolute;margin-left:7.55pt;margin-top:2.5pt;width:28.45pt;height:12.85pt;z-index:25248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qmOlgIAAHsFAAAOAAAAZHJzL2Uyb0RvYy54bWysVMFu2zAMvQ/YPwi6r7bTpF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1iqY6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97321A1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9216" behindDoc="0" locked="0" layoutInCell="1" allowOverlap="1" wp14:anchorId="54C65CE5" wp14:editId="58E6A1A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09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0D2F89" id="Rounded Rectangle 8" o:spid="_x0000_s1026" style="position:absolute;margin-left:9.3pt;margin-top:2.5pt;width:28.45pt;height:12.85pt;z-index:25248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B4FA4" w:rsidRPr="00206480" w14:paraId="6D2E2E50" w14:textId="77777777" w:rsidTr="00221417">
        <w:trPr>
          <w:trHeight w:val="398"/>
        </w:trPr>
        <w:tc>
          <w:tcPr>
            <w:tcW w:w="6817" w:type="dxa"/>
          </w:tcPr>
          <w:p w14:paraId="1C43FBC3" w14:textId="77777777" w:rsidR="004B4FA4" w:rsidRPr="00A37EEF" w:rsidRDefault="004B4FA4" w:rsidP="004B4FA4">
            <w:pPr>
              <w:pStyle w:val="NoSpacing"/>
              <w:numPr>
                <w:ilvl w:val="0"/>
                <w:numId w:val="23"/>
              </w:numPr>
            </w:pPr>
            <w:r w:rsidRPr="00E0254B">
              <w:t>Identify test points for measurement of pressures on machine.</w:t>
            </w:r>
          </w:p>
        </w:tc>
        <w:tc>
          <w:tcPr>
            <w:tcW w:w="990" w:type="dxa"/>
            <w:vAlign w:val="center"/>
          </w:tcPr>
          <w:p w14:paraId="771E2A99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0240" behindDoc="0" locked="0" layoutInCell="1" allowOverlap="1" wp14:anchorId="22D50D37" wp14:editId="6268C6A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1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9985A8" id="Rounded Rectangle 26" o:spid="_x0000_s1026" style="position:absolute;margin-left:8.3pt;margin-top:3.95pt;width:28.5pt;height:12.9pt;z-index:25249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lRYxe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B5529B7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1264" behindDoc="0" locked="0" layoutInCell="1" allowOverlap="1" wp14:anchorId="6898EB8C" wp14:editId="4D914AA0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11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EA685E" id="Rounded Rectangle 27" o:spid="_x0000_s1026" style="position:absolute;margin-left:10.05pt;margin-top:3.95pt;width:28.5pt;height:12.9pt;z-index:25249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CDZ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CIcINm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B4FA4" w:rsidRPr="00206480" w14:paraId="7F62252E" w14:textId="77777777" w:rsidTr="00221417">
        <w:trPr>
          <w:trHeight w:val="398"/>
        </w:trPr>
        <w:tc>
          <w:tcPr>
            <w:tcW w:w="6817" w:type="dxa"/>
          </w:tcPr>
          <w:p w14:paraId="1FB3B54A" w14:textId="77777777" w:rsidR="004B4FA4" w:rsidRPr="00A37EEF" w:rsidRDefault="004B4FA4" w:rsidP="004B4FA4">
            <w:pPr>
              <w:pStyle w:val="NoSpacing"/>
              <w:numPr>
                <w:ilvl w:val="0"/>
                <w:numId w:val="23"/>
              </w:numPr>
            </w:pPr>
            <w:r w:rsidRPr="00E0254B">
              <w:t>Observe temperature within limit.</w:t>
            </w:r>
          </w:p>
        </w:tc>
        <w:tc>
          <w:tcPr>
            <w:tcW w:w="990" w:type="dxa"/>
            <w:vAlign w:val="center"/>
          </w:tcPr>
          <w:p w14:paraId="4C3EA608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2288" behindDoc="0" locked="0" layoutInCell="1" allowOverlap="1" wp14:anchorId="59E8C420" wp14:editId="51B8DDF5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412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DD2E8F" id="Rounded Rectangle 28" o:spid="_x0000_s1026" style="position:absolute;margin-left:7.9pt;margin-top:2.5pt;width:28.5pt;height:12.9pt;z-index:25249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T83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3sE/N5wCAAB8BQAADgAAAAAAAAAAAAAAAAAuAgAAZHJzL2Uyb0Rv&#10;Yy54bWxQSwECLQAUAAYACAAAACEAJ/lZ0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A746C0E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3312" behindDoc="0" locked="0" layoutInCell="1" allowOverlap="1" wp14:anchorId="3C27F425" wp14:editId="63CDF7BF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413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0B31DB" id="Rounded Rectangle 29" o:spid="_x0000_s1026" style="position:absolute;margin-left:10.2pt;margin-top:3.05pt;width:28.45pt;height:12.85pt;z-index:25249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QAW2dZ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B4FA4" w:rsidRPr="00206480" w14:paraId="4ED37B29" w14:textId="77777777" w:rsidTr="00221417">
        <w:trPr>
          <w:trHeight w:val="398"/>
        </w:trPr>
        <w:tc>
          <w:tcPr>
            <w:tcW w:w="6817" w:type="dxa"/>
          </w:tcPr>
          <w:p w14:paraId="73395C94" w14:textId="77777777" w:rsidR="004B4FA4" w:rsidRPr="00A37EEF" w:rsidRDefault="004B4FA4" w:rsidP="004B4FA4">
            <w:pPr>
              <w:pStyle w:val="NoSpacing"/>
              <w:numPr>
                <w:ilvl w:val="0"/>
                <w:numId w:val="23"/>
              </w:numPr>
            </w:pPr>
            <w:r w:rsidRPr="00E0254B">
              <w:t>Make gear in neutral.</w:t>
            </w:r>
          </w:p>
        </w:tc>
        <w:tc>
          <w:tcPr>
            <w:tcW w:w="990" w:type="dxa"/>
            <w:vAlign w:val="center"/>
          </w:tcPr>
          <w:p w14:paraId="7AA1982B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4336" behindDoc="0" locked="0" layoutInCell="1" allowOverlap="1" wp14:anchorId="6FA63F16" wp14:editId="57CF33FD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14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BA7090" id="Rounded Rectangle 30" o:spid="_x0000_s1026" style="position:absolute;margin-left:7.35pt;margin-top:3.6pt;width:28.5pt;height:12.9pt;z-index:25249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QSpmw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CsFQSpmwIAAHw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45793F2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5360" behindDoc="0" locked="0" layoutInCell="1" allowOverlap="1" wp14:anchorId="430A5AA2" wp14:editId="7F43DE00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15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FC5E88" id="Rounded Rectangle 31" o:spid="_x0000_s1026" style="position:absolute;margin-left:9.7pt;margin-top:3.05pt;width:28.5pt;height:12.9pt;z-index:25249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KgunAIAAHw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K0yoLp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B4FA4" w:rsidRPr="00206480" w14:paraId="55A1A808" w14:textId="77777777" w:rsidTr="00221417">
        <w:trPr>
          <w:trHeight w:val="398"/>
        </w:trPr>
        <w:tc>
          <w:tcPr>
            <w:tcW w:w="6817" w:type="dxa"/>
          </w:tcPr>
          <w:p w14:paraId="2228C257" w14:textId="77777777" w:rsidR="004B4FA4" w:rsidRPr="00A37EEF" w:rsidRDefault="004B4FA4" w:rsidP="004B4FA4">
            <w:pPr>
              <w:pStyle w:val="NoSpacing"/>
              <w:numPr>
                <w:ilvl w:val="0"/>
                <w:numId w:val="23"/>
              </w:numPr>
            </w:pPr>
            <w:r w:rsidRPr="00E0254B">
              <w:t>Measure torque converter outlet pressure at engine’s low idle &amp; high idle RPM.</w:t>
            </w:r>
          </w:p>
        </w:tc>
        <w:tc>
          <w:tcPr>
            <w:tcW w:w="990" w:type="dxa"/>
            <w:vAlign w:val="center"/>
          </w:tcPr>
          <w:p w14:paraId="10B45368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6384" behindDoc="0" locked="0" layoutInCell="1" allowOverlap="1" wp14:anchorId="69A8AE71" wp14:editId="07391C6A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9525</wp:posOffset>
                      </wp:positionV>
                      <wp:extent cx="361315" cy="163195"/>
                      <wp:effectExtent l="0" t="0" r="635" b="8255"/>
                      <wp:wrapNone/>
                      <wp:docPr id="416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5B6FB6" id="Rounded Rectangle 24" o:spid="_x0000_s1026" style="position:absolute;margin-left:8.35pt;margin-top:.75pt;width:28.45pt;height:12.85pt;z-index:25249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dRXlwIAAHwFAAAOAAAAZHJzL2Uyb0RvYy54bWysVFFP2zAQfp+0/2D5faQpb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7408" behindDoc="0" locked="0" layoutInCell="1" allowOverlap="1" wp14:anchorId="3503CF8C" wp14:editId="6E3DFACF">
                      <wp:simplePos x="0" y="0"/>
                      <wp:positionH relativeFrom="column">
                        <wp:posOffset>763270</wp:posOffset>
                      </wp:positionH>
                      <wp:positionV relativeFrom="paragraph">
                        <wp:posOffset>12700</wp:posOffset>
                      </wp:positionV>
                      <wp:extent cx="361315" cy="163195"/>
                      <wp:effectExtent l="0" t="0" r="635" b="8255"/>
                      <wp:wrapNone/>
                      <wp:docPr id="417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2176C6" id="Rounded Rectangle 25" o:spid="_x0000_s1026" style="position:absolute;margin-left:60.1pt;margin-top:1pt;width:28.45pt;height:12.85pt;z-index:25249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HjQmAIAAHw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0F0816A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</w:p>
        </w:tc>
      </w:tr>
      <w:tr w:rsidR="004B4FA4" w:rsidRPr="00206480" w14:paraId="540683F5" w14:textId="77777777" w:rsidTr="00221417">
        <w:trPr>
          <w:trHeight w:val="398"/>
        </w:trPr>
        <w:tc>
          <w:tcPr>
            <w:tcW w:w="6817" w:type="dxa"/>
          </w:tcPr>
          <w:p w14:paraId="35B823BB" w14:textId="77777777" w:rsidR="004B4FA4" w:rsidRPr="00A37EEF" w:rsidRDefault="004B4FA4" w:rsidP="004B4FA4">
            <w:pPr>
              <w:pStyle w:val="NoSpacing"/>
              <w:numPr>
                <w:ilvl w:val="0"/>
                <w:numId w:val="23"/>
              </w:numPr>
            </w:pPr>
            <w:r w:rsidRPr="00E0254B">
              <w:t>Measure Torque converter inlet pressure at engine’s low idle &amp; high idle speed</w:t>
            </w:r>
          </w:p>
        </w:tc>
        <w:tc>
          <w:tcPr>
            <w:tcW w:w="990" w:type="dxa"/>
            <w:vAlign w:val="center"/>
          </w:tcPr>
          <w:p w14:paraId="743F9B31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473193F9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9456" behindDoc="0" locked="0" layoutInCell="1" allowOverlap="1" wp14:anchorId="5ACBC5F1" wp14:editId="56759A5F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418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E8382D" id="Rounded Rectangle 39" o:spid="_x0000_s1026" style="position:absolute;margin-left:8.35pt;margin-top:1.7pt;width:28.45pt;height:12.85pt;z-index:25249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ADqeyIlwIAAHwFAAAOAAAAAAAAAAAAAAAAAC4CAABkcnMvZTJvRG9jLnht&#10;bFBLAQItABQABgAIAAAAIQAsZalF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8432" behindDoc="0" locked="0" layoutInCell="1" allowOverlap="1" wp14:anchorId="78B016F5" wp14:editId="166DBD27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419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118404" id="Rounded Rectangle 38" o:spid="_x0000_s1026" style="position:absolute;margin-left:-43.5pt;margin-top:2pt;width:28.45pt;height:12.85pt;z-index:25249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B4FA4" w:rsidRPr="00206480" w14:paraId="31D0C211" w14:textId="77777777" w:rsidTr="00221417">
        <w:trPr>
          <w:trHeight w:val="398"/>
        </w:trPr>
        <w:tc>
          <w:tcPr>
            <w:tcW w:w="6817" w:type="dxa"/>
          </w:tcPr>
          <w:p w14:paraId="1901394E" w14:textId="77777777" w:rsidR="004B4FA4" w:rsidRPr="00A37EEF" w:rsidRDefault="004B4FA4" w:rsidP="004B4FA4">
            <w:pPr>
              <w:pStyle w:val="ListParagraph"/>
              <w:numPr>
                <w:ilvl w:val="0"/>
                <w:numId w:val="23"/>
              </w:numPr>
              <w:jc w:val="both"/>
              <w:rPr>
                <w:rFonts w:cs="Arial"/>
                <w:iCs/>
                <w:color w:val="000000" w:themeColor="text1"/>
              </w:rPr>
            </w:pPr>
            <w:r w:rsidRPr="00A37EEF">
              <w:t>Check that the pressure values are within limit.</w:t>
            </w:r>
          </w:p>
        </w:tc>
        <w:tc>
          <w:tcPr>
            <w:tcW w:w="990" w:type="dxa"/>
            <w:vAlign w:val="center"/>
          </w:tcPr>
          <w:p w14:paraId="5F001D02" w14:textId="77777777" w:rsidR="004B4FA4" w:rsidRPr="00206480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4576" behindDoc="0" locked="0" layoutInCell="1" allowOverlap="1" wp14:anchorId="0AFE364C" wp14:editId="5575ACC4">
                      <wp:simplePos x="0" y="0"/>
                      <wp:positionH relativeFrom="column">
                        <wp:posOffset>69850</wp:posOffset>
                      </wp:positionH>
                      <wp:positionV relativeFrom="paragraph">
                        <wp:posOffset>-7620</wp:posOffset>
                      </wp:positionV>
                      <wp:extent cx="361315" cy="163195"/>
                      <wp:effectExtent l="0" t="0" r="635" b="8255"/>
                      <wp:wrapNone/>
                      <wp:docPr id="420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77E41C" id="Rounded Rectangle 38" o:spid="_x0000_s1026" style="position:absolute;margin-left:5.5pt;margin-top:-.6pt;width:28.45pt;height:12.85pt;z-index:25250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265ADFF" w14:textId="77777777" w:rsidR="004B4FA4" w:rsidRPr="00206480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6624" behindDoc="0" locked="0" layoutInCell="1" allowOverlap="1" wp14:anchorId="1E71CD06" wp14:editId="0ED30F49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15875</wp:posOffset>
                      </wp:positionV>
                      <wp:extent cx="361315" cy="163195"/>
                      <wp:effectExtent l="0" t="0" r="19685" b="27305"/>
                      <wp:wrapNone/>
                      <wp:docPr id="421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1CFA93" id="Rounded Rectangle 38" o:spid="_x0000_s1026" style="position:absolute;margin-left:9.25pt;margin-top:1.25pt;width:28.45pt;height:12.85pt;z-index:25250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50083A29" w14:textId="77777777" w:rsidR="004B4FA4" w:rsidRDefault="004B4FA4" w:rsidP="004B4FA4">
      <w:pPr>
        <w:rPr>
          <w:rFonts w:ascii="Arial" w:hAnsi="Arial" w:cs="Arial"/>
        </w:rPr>
      </w:pPr>
    </w:p>
    <w:p w14:paraId="66AC23EA" w14:textId="77777777" w:rsidR="004B4FA4" w:rsidRPr="00206480" w:rsidRDefault="004B4FA4" w:rsidP="004B4FA4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2466688" behindDoc="0" locked="0" layoutInCell="1" allowOverlap="1" wp14:anchorId="480E81B4" wp14:editId="6F92A450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28" name="Rectangle 4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0D5E7D" id="Rectangle 428" o:spid="_x0000_s1026" style="position:absolute;margin-left:5.35pt;margin-top:19.75pt;width:119.3pt;height:22.55pt;z-index:25246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Candidate’s Signature__________________ Assessor’s Signature____________________</w:t>
      </w:r>
    </w:p>
    <w:p w14:paraId="74EAACDC" w14:textId="77777777" w:rsidR="004B4FA4" w:rsidRPr="00206480" w:rsidRDefault="004B4FA4" w:rsidP="004B4FA4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 _______________________________</w:t>
      </w:r>
    </w:p>
    <w:p w14:paraId="69F6607E" w14:textId="77777777" w:rsidR="004B4FA4" w:rsidRDefault="004B4FA4" w:rsidP="004B4FA4">
      <w:pPr>
        <w:rPr>
          <w:rFonts w:ascii="Arial" w:hAnsi="Arial" w:cs="Arial"/>
          <w:b/>
          <w:bCs/>
          <w:sz w:val="26"/>
          <w:szCs w:val="26"/>
        </w:rPr>
      </w:pPr>
    </w:p>
    <w:p w14:paraId="72075A54" w14:textId="77777777" w:rsidR="004B4FA4" w:rsidRPr="00206480" w:rsidRDefault="004B4FA4" w:rsidP="004B4FA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B4FA4" w:rsidRPr="00206480" w14:paraId="1B47C092" w14:textId="77777777" w:rsidTr="00221417">
        <w:trPr>
          <w:trHeight w:val="620"/>
        </w:trPr>
        <w:tc>
          <w:tcPr>
            <w:tcW w:w="1699" w:type="dxa"/>
            <w:vAlign w:val="center"/>
          </w:tcPr>
          <w:p w14:paraId="1F214A72" w14:textId="77777777" w:rsidR="004B4FA4" w:rsidRPr="00206480" w:rsidRDefault="004B4FA4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B31A9B1" w14:textId="77777777" w:rsidR="004B4FA4" w:rsidRPr="00206480" w:rsidRDefault="004B4FA4" w:rsidP="00221417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Machinery-Level 5 (Power Transmission)</w:t>
            </w:r>
          </w:p>
        </w:tc>
      </w:tr>
      <w:tr w:rsidR="004B4FA4" w:rsidRPr="00206480" w14:paraId="541518EF" w14:textId="77777777" w:rsidTr="00221417">
        <w:trPr>
          <w:trHeight w:val="677"/>
        </w:trPr>
        <w:tc>
          <w:tcPr>
            <w:tcW w:w="1699" w:type="dxa"/>
            <w:vAlign w:val="center"/>
          </w:tcPr>
          <w:p w14:paraId="2AB36FA4" w14:textId="77777777" w:rsidR="004B4FA4" w:rsidRPr="00206480" w:rsidRDefault="004B4FA4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40CEAECF" w14:textId="77777777" w:rsidR="004B4FA4" w:rsidRPr="00280AF3" w:rsidRDefault="004B4FA4" w:rsidP="00221417">
            <w:pPr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hAnsi="Arial" w:cs="Arial"/>
                <w:sz w:val="22"/>
                <w:szCs w:val="22"/>
              </w:rPr>
              <w:t>Perform Different Tests of Torque Converter</w:t>
            </w:r>
          </w:p>
        </w:tc>
      </w:tr>
      <w:tr w:rsidR="004B4FA4" w:rsidRPr="00206480" w14:paraId="6DC4BF56" w14:textId="77777777" w:rsidTr="00221417">
        <w:trPr>
          <w:trHeight w:val="647"/>
        </w:trPr>
        <w:tc>
          <w:tcPr>
            <w:tcW w:w="1699" w:type="dxa"/>
            <w:vAlign w:val="center"/>
          </w:tcPr>
          <w:p w14:paraId="486A6B94" w14:textId="77777777" w:rsidR="004B4FA4" w:rsidRPr="00206480" w:rsidRDefault="004B4FA4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35ADF60A" w14:textId="77777777" w:rsidR="004B4FA4" w:rsidRPr="00206480" w:rsidRDefault="004B4FA4" w:rsidP="0022141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4B4FA4" w:rsidRPr="00206480" w14:paraId="15B26D68" w14:textId="77777777" w:rsidTr="00221417">
        <w:trPr>
          <w:trHeight w:val="1145"/>
        </w:trPr>
        <w:tc>
          <w:tcPr>
            <w:tcW w:w="1699" w:type="dxa"/>
            <w:vAlign w:val="center"/>
          </w:tcPr>
          <w:p w14:paraId="2FED410D" w14:textId="77777777" w:rsidR="004B4FA4" w:rsidRPr="00206480" w:rsidRDefault="004B4FA4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3BE55E79" w14:textId="77777777" w:rsidR="004B4FA4" w:rsidRPr="00206480" w:rsidRDefault="004B4FA4" w:rsidP="0022141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69661E1F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  <w:p w14:paraId="0D9E871F" w14:textId="77777777" w:rsidR="004B4FA4" w:rsidRPr="00206480" w:rsidRDefault="004B4FA4" w:rsidP="0022141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4B4FA4" w:rsidRPr="00206480" w14:paraId="501AD779" w14:textId="77777777" w:rsidTr="00221417">
        <w:trPr>
          <w:trHeight w:val="2045"/>
        </w:trPr>
        <w:tc>
          <w:tcPr>
            <w:tcW w:w="1699" w:type="dxa"/>
            <w:vAlign w:val="center"/>
          </w:tcPr>
          <w:p w14:paraId="791BEAA5" w14:textId="77777777" w:rsidR="004B4FA4" w:rsidRPr="00206480" w:rsidRDefault="004B4FA4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F05C12A" w14:textId="77777777" w:rsidR="004B4FA4" w:rsidRPr="00206480" w:rsidRDefault="004B4FA4" w:rsidP="00221417">
            <w:pPr>
              <w:rPr>
                <w:rFonts w:ascii="Arial" w:hAnsi="Arial" w:cs="Arial"/>
                <w:sz w:val="10"/>
              </w:rPr>
            </w:pPr>
          </w:p>
          <w:p w14:paraId="5AD04099" w14:textId="77777777" w:rsidR="004B4FA4" w:rsidRPr="00206480" w:rsidRDefault="004B4FA4" w:rsidP="00221417">
            <w:pPr>
              <w:rPr>
                <w:rFonts w:ascii="Arial" w:hAnsi="Arial" w:cs="Arial"/>
                <w:sz w:val="8"/>
              </w:rPr>
            </w:pPr>
          </w:p>
          <w:p w14:paraId="024B0D58" w14:textId="77777777" w:rsidR="004B4FA4" w:rsidRPr="00206480" w:rsidRDefault="004B4FA4" w:rsidP="0022141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467712" behindDoc="0" locked="0" layoutInCell="1" allowOverlap="1" wp14:anchorId="67B68DAB" wp14:editId="6165B5A8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429" name="Rectangle 4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44E338" id="Rectangle 429" o:spid="_x0000_s1026" style="position:absolute;margin-left:69.2pt;margin-top:.15pt;width:14pt;height:9.5pt;z-index:25246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1e0cgIAADc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D17V7RyAgAANwUAAA4AAAAAAAAAAAAA&#10;AAAALgIAAGRycy9lMm9Eb2MueG1sUEsBAi0AFAAGAAgAAAAhAK63M2vbAAAABwEAAA8AAAAAAAAA&#10;AAAAAAAAzA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468736" behindDoc="0" locked="0" layoutInCell="1" allowOverlap="1" wp14:anchorId="15F6D463" wp14:editId="393E921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430" name="Rectangle 4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E9B44B" id="Rectangle 430" o:spid="_x0000_s1026" style="position:absolute;margin-left:291.15pt;margin-top:-.4pt;width:14pt;height:9.5pt;z-index:25246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IJNcQIAADc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C0KIJNcQIAADc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144BA1B1" w14:textId="77777777" w:rsidR="004B4FA4" w:rsidRPr="00206480" w:rsidRDefault="004B4FA4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3486CA09" w14:textId="77777777" w:rsidR="004B4FA4" w:rsidRPr="00206480" w:rsidRDefault="004B4FA4" w:rsidP="002214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320197BB" w14:textId="77777777" w:rsidR="004B4FA4" w:rsidRPr="00206480" w:rsidRDefault="004B4FA4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0226C052" w14:textId="77777777" w:rsidR="004B4FA4" w:rsidRPr="00206480" w:rsidRDefault="004B4FA4" w:rsidP="002214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proofErr w:type="gramStart"/>
            <w:r w:rsidRPr="00206480">
              <w:rPr>
                <w:rFonts w:ascii="Arial" w:hAnsi="Arial" w:cs="Arial"/>
                <w:b/>
                <w:sz w:val="20"/>
              </w:rPr>
              <w:t>code:</w:t>
            </w:r>
            <w:r w:rsidRPr="00206480">
              <w:rPr>
                <w:rFonts w:ascii="Arial" w:hAnsi="Arial" w:cs="Arial"/>
                <w:sz w:val="20"/>
              </w:rPr>
              <w:t>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23ACC609" w14:textId="77777777" w:rsidR="004B4FA4" w:rsidRPr="00206480" w:rsidRDefault="004B4FA4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3635FC3F" w14:textId="77777777" w:rsidR="004B4FA4" w:rsidRPr="00206480" w:rsidRDefault="004B4FA4" w:rsidP="002214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30C92DF3" w14:textId="77777777" w:rsidR="004B4FA4" w:rsidRPr="00206480" w:rsidRDefault="004B4FA4" w:rsidP="004B4FA4">
      <w:pPr>
        <w:rPr>
          <w:rFonts w:ascii="Arial" w:hAnsi="Arial" w:cs="Arial"/>
          <w:sz w:val="2"/>
        </w:rPr>
      </w:pPr>
    </w:p>
    <w:p w14:paraId="30F499D2" w14:textId="77777777" w:rsidR="004B4FA4" w:rsidRDefault="004B4FA4" w:rsidP="004B4FA4">
      <w:pPr>
        <w:rPr>
          <w:rFonts w:ascii="Arial" w:hAnsi="Arial" w:cs="Arial"/>
          <w:sz w:val="2"/>
        </w:rPr>
      </w:pPr>
    </w:p>
    <w:p w14:paraId="32BDDF43" w14:textId="77777777" w:rsidR="004B4FA4" w:rsidRPr="00206480" w:rsidRDefault="004B4FA4" w:rsidP="004B4FA4">
      <w:pPr>
        <w:rPr>
          <w:rFonts w:ascii="Arial" w:hAnsi="Arial" w:cs="Arial"/>
          <w:sz w:val="2"/>
        </w:rPr>
      </w:pPr>
    </w:p>
    <w:p w14:paraId="392ADC3D" w14:textId="77777777" w:rsidR="004B4FA4" w:rsidRPr="00206480" w:rsidRDefault="004B4FA4" w:rsidP="004B4FA4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4B4FA4" w:rsidRPr="00206480" w14:paraId="625AA1F4" w14:textId="77777777" w:rsidTr="00221417">
        <w:trPr>
          <w:trHeight w:val="384"/>
        </w:trPr>
        <w:tc>
          <w:tcPr>
            <w:tcW w:w="9468" w:type="dxa"/>
            <w:gridSpan w:val="8"/>
            <w:vAlign w:val="center"/>
          </w:tcPr>
          <w:p w14:paraId="3C4FF444" w14:textId="77777777" w:rsidR="004B4FA4" w:rsidRPr="00206480" w:rsidRDefault="004B4FA4" w:rsidP="00221417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4B4FA4" w:rsidRPr="00206480" w14:paraId="2DE96530" w14:textId="77777777" w:rsidTr="00221417">
        <w:trPr>
          <w:trHeight w:val="487"/>
        </w:trPr>
        <w:tc>
          <w:tcPr>
            <w:tcW w:w="3201" w:type="dxa"/>
            <w:vAlign w:val="center"/>
          </w:tcPr>
          <w:p w14:paraId="4A03F1E5" w14:textId="77777777" w:rsidR="004B4FA4" w:rsidRPr="00206480" w:rsidRDefault="004B4FA4" w:rsidP="00221417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463B962" w14:textId="77777777" w:rsidR="004B4FA4" w:rsidRPr="00206480" w:rsidRDefault="004B4FA4" w:rsidP="00221417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50CB9A40" w14:textId="77777777" w:rsidR="004B4FA4" w:rsidRPr="00206480" w:rsidRDefault="004B4FA4" w:rsidP="00221417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4B4FA4" w:rsidRPr="00206480" w14:paraId="45457C5F" w14:textId="77777777" w:rsidTr="00221417">
        <w:trPr>
          <w:cantSplit/>
          <w:trHeight w:val="1566"/>
        </w:trPr>
        <w:tc>
          <w:tcPr>
            <w:tcW w:w="3201" w:type="dxa"/>
            <w:vAlign w:val="center"/>
          </w:tcPr>
          <w:p w14:paraId="6DDBB767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117E9E0" w14:textId="77777777" w:rsidR="004B4FA4" w:rsidRPr="00206480" w:rsidRDefault="004B4FA4" w:rsidP="00221417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D73E8CE" w14:textId="77777777" w:rsidR="004B4FA4" w:rsidRPr="00206480" w:rsidRDefault="004B4FA4" w:rsidP="00221417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2B6E3AD" w14:textId="77777777" w:rsidR="004B4FA4" w:rsidRPr="00206480" w:rsidRDefault="004B4FA4" w:rsidP="00221417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D495091" w14:textId="77777777" w:rsidR="004B4FA4" w:rsidRPr="00206480" w:rsidRDefault="004B4FA4" w:rsidP="00221417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0A4BA06" w14:textId="77777777" w:rsidR="004B4FA4" w:rsidRPr="00206480" w:rsidRDefault="004B4FA4" w:rsidP="00221417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812883" w14:textId="77777777" w:rsidR="004B4FA4" w:rsidRPr="00206480" w:rsidRDefault="004B4FA4" w:rsidP="00221417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67FBE322" w14:textId="77777777" w:rsidR="004B4FA4" w:rsidRPr="00206480" w:rsidRDefault="004B4FA4" w:rsidP="00221417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4B4FA4" w:rsidRPr="00206480" w14:paraId="661F4361" w14:textId="77777777" w:rsidTr="00221417">
        <w:trPr>
          <w:trHeight w:val="295"/>
        </w:trPr>
        <w:tc>
          <w:tcPr>
            <w:tcW w:w="3201" w:type="dxa"/>
            <w:vAlign w:val="center"/>
          </w:tcPr>
          <w:p w14:paraId="15C12D5E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EF6355C" w14:textId="77777777" w:rsidR="004B4FA4" w:rsidRPr="00206480" w:rsidRDefault="004B4FA4" w:rsidP="00221417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669C577" w14:textId="77777777" w:rsidR="004B4FA4" w:rsidRPr="00206480" w:rsidRDefault="004B4FA4" w:rsidP="00221417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12C9452B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E6F3B6B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C474593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544D9BD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D62107B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</w:tc>
      </w:tr>
      <w:tr w:rsidR="004B4FA4" w:rsidRPr="00206480" w14:paraId="0198A3D8" w14:textId="77777777" w:rsidTr="00221417">
        <w:trPr>
          <w:trHeight w:val="295"/>
        </w:trPr>
        <w:tc>
          <w:tcPr>
            <w:tcW w:w="3201" w:type="dxa"/>
            <w:vAlign w:val="center"/>
          </w:tcPr>
          <w:p w14:paraId="5868D473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8AB356A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6B2D0417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902C55E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A5A66EA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92AE897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E29AA91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5F8161FA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</w:tc>
      </w:tr>
      <w:tr w:rsidR="004B4FA4" w:rsidRPr="00206480" w14:paraId="05461C8D" w14:textId="77777777" w:rsidTr="00221417">
        <w:trPr>
          <w:trHeight w:val="306"/>
        </w:trPr>
        <w:tc>
          <w:tcPr>
            <w:tcW w:w="3201" w:type="dxa"/>
            <w:vAlign w:val="center"/>
          </w:tcPr>
          <w:p w14:paraId="57D237C9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6B2FB34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BCF63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C2FC61B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FCFDC0A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4394A7E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4EB9BF7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DCB248D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</w:tc>
      </w:tr>
    </w:tbl>
    <w:p w14:paraId="6DC21334" w14:textId="77777777" w:rsidR="004B4FA4" w:rsidRPr="00206480" w:rsidRDefault="004B4FA4" w:rsidP="004B4FA4">
      <w:pPr>
        <w:rPr>
          <w:rFonts w:ascii="Arial" w:hAnsi="Arial" w:cs="Arial"/>
          <w:sz w:val="12"/>
          <w:szCs w:val="12"/>
        </w:rPr>
      </w:pPr>
    </w:p>
    <w:p w14:paraId="4967A4C1" w14:textId="77777777" w:rsidR="004B4FA4" w:rsidRPr="00206480" w:rsidRDefault="004B4FA4" w:rsidP="004B4FA4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28286B7D" w14:textId="77777777" w:rsidR="004B4FA4" w:rsidRPr="00206480" w:rsidRDefault="004B4FA4" w:rsidP="004B4FA4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4B4FA4" w:rsidRPr="00A54BF5" w14:paraId="72179400" w14:textId="77777777" w:rsidTr="00221417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1B0590D" w14:textId="77777777" w:rsidR="004B4FA4" w:rsidRPr="00A54BF5" w:rsidRDefault="004B4FA4" w:rsidP="00221417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55551BDE" w14:textId="77777777" w:rsidR="004B4FA4" w:rsidRPr="00A54BF5" w:rsidRDefault="004B4FA4" w:rsidP="00221417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D1AECD0" w14:textId="77777777" w:rsidR="004B4FA4" w:rsidRDefault="004B4FA4" w:rsidP="00221417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FA08BA">
              <w:rPr>
                <w:rFonts w:cs="Arial"/>
                <w:color w:val="000000" w:themeColor="text1"/>
              </w:rPr>
              <w:t>Practice stall test of torque converter</w:t>
            </w:r>
          </w:p>
          <w:p w14:paraId="4CFBC73F" w14:textId="77777777" w:rsidR="004B4FA4" w:rsidRPr="00A54BF5" w:rsidRDefault="004B4FA4" w:rsidP="0022141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FA08BA">
              <w:rPr>
                <w:rFonts w:cs="Arial"/>
                <w:color w:val="000000" w:themeColor="text1"/>
              </w:rPr>
              <w:t>Practice pressure test of torque converter</w:t>
            </w:r>
            <w:r w:rsidRPr="00903150">
              <w:rPr>
                <w:rFonts w:cs="Arial"/>
                <w:bCs/>
                <w:color w:val="000000" w:themeColor="text1"/>
              </w:rPr>
              <w:t>.</w:t>
            </w:r>
          </w:p>
        </w:tc>
      </w:tr>
      <w:tr w:rsidR="004B4FA4" w:rsidRPr="00A54BF5" w14:paraId="4FAE778E" w14:textId="77777777" w:rsidTr="0022141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0D95B538" w14:textId="77777777" w:rsidR="004B4FA4" w:rsidRPr="00A54BF5" w:rsidRDefault="004B4FA4" w:rsidP="00221417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355EA81" w14:textId="77777777" w:rsidR="004B4FA4" w:rsidRPr="00A54BF5" w:rsidRDefault="004B4FA4" w:rsidP="0022141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2122370" w14:textId="77777777" w:rsidR="004B4FA4" w:rsidRPr="00A54BF5" w:rsidRDefault="004B4FA4" w:rsidP="0022141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CE671F5" w14:textId="77777777" w:rsidR="004B4FA4" w:rsidRPr="00A54BF5" w:rsidRDefault="004B4FA4" w:rsidP="0022141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9A69C7" w:rsidRPr="00A54BF5" w14:paraId="4D8AC38F" w14:textId="77777777" w:rsidTr="00221417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732D5B39" w14:textId="77777777" w:rsidR="009A69C7" w:rsidRPr="00A54BF5" w:rsidRDefault="009A69C7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E119557" w14:textId="77777777" w:rsidR="009A69C7" w:rsidRPr="00A54BF5" w:rsidRDefault="009A69C7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E0254B">
              <w:t>Arrange</w:t>
            </w:r>
            <w:r>
              <w:t>d</w:t>
            </w:r>
            <w:r w:rsidRPr="00E0254B">
              <w:t xml:space="preserve"> proper tools for stall test of torque converter on bulldozer.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39AF95A" w14:textId="77777777" w:rsidR="009A69C7" w:rsidRPr="00A54BF5" w:rsidRDefault="009A69C7" w:rsidP="002214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8368" behindDoc="0" locked="0" layoutInCell="1" allowOverlap="1" wp14:anchorId="307731B5" wp14:editId="67BAACD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431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870D1D" id="Rounded Rectangle 67" o:spid="_x0000_s1026" style="position:absolute;margin-left:6.95pt;margin-top:2.4pt;width:28.5pt;height:12.9pt;z-index:25253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B5CEE3B" w14:textId="77777777" w:rsidR="009A69C7" w:rsidRPr="00A54BF5" w:rsidRDefault="009A69C7" w:rsidP="002214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9392" behindDoc="0" locked="0" layoutInCell="1" allowOverlap="1" wp14:anchorId="7F84B360" wp14:editId="20E267D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432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8FF6E3" id="Rounded Rectangle 68" o:spid="_x0000_s1026" style="position:absolute;margin-left:9.35pt;margin-top:2.4pt;width:28.45pt;height:12.85pt;z-index:25253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572BFCB6" w14:textId="77777777" w:rsidR="009A69C7" w:rsidRPr="00A54BF5" w:rsidRDefault="009A69C7" w:rsidP="00221417">
            <w:pPr>
              <w:rPr>
                <w:rFonts w:ascii="Arial" w:hAnsi="Arial" w:cs="Arial"/>
              </w:rPr>
            </w:pPr>
          </w:p>
        </w:tc>
      </w:tr>
      <w:tr w:rsidR="009A69C7" w:rsidRPr="00A54BF5" w14:paraId="6EEC1390" w14:textId="77777777" w:rsidTr="00221417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5F7D1EF0" w14:textId="77777777" w:rsidR="009A69C7" w:rsidRPr="00A54BF5" w:rsidRDefault="009A69C7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18BCCB" w14:textId="77777777" w:rsidR="009A69C7" w:rsidRPr="00A54BF5" w:rsidRDefault="009A69C7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E0254B">
              <w:t>Press</w:t>
            </w:r>
            <w:r>
              <w:t>ed</w:t>
            </w:r>
            <w:r w:rsidRPr="00E0254B">
              <w:t xml:space="preserve"> brake pedal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60FAF41" w14:textId="77777777" w:rsidR="009A69C7" w:rsidRPr="00A54BF5" w:rsidRDefault="009A69C7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0416" behindDoc="0" locked="0" layoutInCell="1" allowOverlap="1" wp14:anchorId="28B616E5" wp14:editId="6C9911B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33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2E2BB5" id="Rounded Rectangle 69" o:spid="_x0000_s1026" style="position:absolute;margin-left:7.55pt;margin-top:2.5pt;width:28.45pt;height:12.85pt;z-index:25254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2C345F3" w14:textId="77777777" w:rsidR="009A69C7" w:rsidRPr="00A54BF5" w:rsidRDefault="009A69C7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1440" behindDoc="0" locked="0" layoutInCell="1" allowOverlap="1" wp14:anchorId="4749F1CC" wp14:editId="7ACE083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34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179738" id="Rounded Rectangle 70" o:spid="_x0000_s1026" style="position:absolute;margin-left:9.3pt;margin-top:2.5pt;width:28.45pt;height:12.85pt;z-index:25254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85F6680" w14:textId="77777777" w:rsidR="009A69C7" w:rsidRPr="00A54BF5" w:rsidRDefault="009A69C7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69C7" w:rsidRPr="00A54BF5" w14:paraId="0228489A" w14:textId="77777777" w:rsidTr="00221417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71B77E0F" w14:textId="77777777" w:rsidR="009A69C7" w:rsidRPr="00A54BF5" w:rsidRDefault="009A69C7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76C044E" w14:textId="77777777" w:rsidR="009A69C7" w:rsidRPr="00A54BF5" w:rsidRDefault="009A69C7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E0254B">
              <w:t>Select</w:t>
            </w:r>
            <w:r>
              <w:t>ed</w:t>
            </w:r>
            <w:r w:rsidRPr="00E0254B">
              <w:t xml:space="preserve"> 3</w:t>
            </w:r>
            <w:r w:rsidRPr="00E0254B">
              <w:rPr>
                <w:vertAlign w:val="superscript"/>
              </w:rPr>
              <w:t>rd</w:t>
            </w:r>
            <w:r w:rsidRPr="00E0254B">
              <w:t xml:space="preserve"> gear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5EDEBBD" w14:textId="77777777" w:rsidR="009A69C7" w:rsidRPr="00A54BF5" w:rsidRDefault="009A69C7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2464" behindDoc="0" locked="0" layoutInCell="1" allowOverlap="1" wp14:anchorId="4D1EB991" wp14:editId="2EC1CC8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435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A1E1FA" id="Rounded Rectangle 71" o:spid="_x0000_s1026" style="position:absolute;margin-left:8.5pt;margin-top:5pt;width:28.45pt;height:12.85pt;z-index:25254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379B5D5" w14:textId="77777777" w:rsidR="009A69C7" w:rsidRPr="00A54BF5" w:rsidRDefault="009A69C7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3488" behindDoc="0" locked="0" layoutInCell="1" allowOverlap="1" wp14:anchorId="5BCF9973" wp14:editId="463EC52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436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D2CFEF" id="Rounded Rectangle 72" o:spid="_x0000_s1026" style="position:absolute;margin-left:9.5pt;margin-top:4.95pt;width:28.5pt;height:12.9pt;z-index:25254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F41961B" w14:textId="77777777" w:rsidR="009A69C7" w:rsidRPr="00A54BF5" w:rsidRDefault="009A69C7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69C7" w:rsidRPr="00A54BF5" w14:paraId="00C7ADBB" w14:textId="77777777" w:rsidTr="00221417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5E75F7A9" w14:textId="77777777" w:rsidR="009A69C7" w:rsidRPr="00A54BF5" w:rsidRDefault="009A69C7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EAB05AE" w14:textId="77777777" w:rsidR="009A69C7" w:rsidRPr="00A54BF5" w:rsidRDefault="009A69C7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E0254B">
              <w:t>Increase</w:t>
            </w:r>
            <w:r>
              <w:t>d</w:t>
            </w:r>
            <w:r w:rsidRPr="00E0254B">
              <w:t xml:space="preserve"> Engine RPM slowly to set rpm as per manual.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205DBA6" w14:textId="77777777" w:rsidR="009A69C7" w:rsidRPr="00A54BF5" w:rsidRDefault="009A69C7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4512" behindDoc="0" locked="0" layoutInCell="1" allowOverlap="1" wp14:anchorId="711DD349" wp14:editId="203F963A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37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84C655" id="Rounded Rectangle 73" o:spid="_x0000_s1026" style="position:absolute;margin-left:8.8pt;margin-top:3.4pt;width:28.5pt;height:12.9pt;z-index:25254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5C83776" w14:textId="77777777" w:rsidR="009A69C7" w:rsidRPr="00A54BF5" w:rsidRDefault="009A69C7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5536" behindDoc="0" locked="0" layoutInCell="1" allowOverlap="1" wp14:anchorId="4272E88A" wp14:editId="4D4FDC2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38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977C9F" id="Rounded Rectangle 74" o:spid="_x0000_s1026" style="position:absolute;margin-left:9.5pt;margin-top:3.4pt;width:28.5pt;height:12.9pt;z-index:25254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D0480A3" w14:textId="77777777" w:rsidR="009A69C7" w:rsidRPr="00A54BF5" w:rsidRDefault="009A69C7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69C7" w:rsidRPr="00A54BF5" w14:paraId="5C34AB77" w14:textId="77777777" w:rsidTr="0022141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760A179" w14:textId="77777777" w:rsidR="009A69C7" w:rsidRPr="00A54BF5" w:rsidRDefault="009A69C7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11F5DD3" w14:textId="77777777" w:rsidR="009A69C7" w:rsidRPr="00A54BF5" w:rsidRDefault="009A69C7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t xml:space="preserve">Controlled </w:t>
            </w:r>
            <w:r w:rsidRPr="00E0254B">
              <w:t>Limit test to max 5 sec.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B5F35D7" w14:textId="77777777" w:rsidR="009A69C7" w:rsidRPr="00A54BF5" w:rsidRDefault="009A69C7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6560" behindDoc="0" locked="0" layoutInCell="1" allowOverlap="1" wp14:anchorId="0BBEE00D" wp14:editId="34A6188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39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E9CB23" id="Rounded Rectangle 75" o:spid="_x0000_s1026" style="position:absolute;margin-left:7.35pt;margin-top:3.6pt;width:28.5pt;height:12.9pt;z-index:25254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EA1548F" w14:textId="77777777" w:rsidR="009A69C7" w:rsidRPr="00A54BF5" w:rsidRDefault="009A69C7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7584" behindDoc="0" locked="0" layoutInCell="1" allowOverlap="1" wp14:anchorId="6308E483" wp14:editId="6733692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40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06F543" id="Rounded Rectangle 76" o:spid="_x0000_s1026" style="position:absolute;margin-left:9.7pt;margin-top:3.05pt;width:28.5pt;height:12.9pt;z-index:25254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E35ACD8" w14:textId="77777777" w:rsidR="009A69C7" w:rsidRPr="00A54BF5" w:rsidRDefault="009A69C7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69C7" w:rsidRPr="00A54BF5" w14:paraId="683F91EF" w14:textId="77777777" w:rsidTr="0022141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6BA2DBA1" w14:textId="77777777" w:rsidR="009A69C7" w:rsidRPr="00A54BF5" w:rsidRDefault="009A69C7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1D0A2CD" w14:textId="77777777" w:rsidR="009A69C7" w:rsidRPr="00A54BF5" w:rsidRDefault="009A69C7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E0254B">
              <w:t>Check</w:t>
            </w:r>
            <w:r>
              <w:t>ed</w:t>
            </w:r>
            <w:r w:rsidRPr="00E0254B">
              <w:t xml:space="preserve"> that the engine RPM is within limit.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C02814B" w14:textId="77777777" w:rsidR="009A69C7" w:rsidRPr="00A54BF5" w:rsidRDefault="009A69C7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8608" behindDoc="0" locked="0" layoutInCell="1" allowOverlap="1" wp14:anchorId="3A54F446" wp14:editId="682C00BD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441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CED2A5" id="Rounded Rectangle 77" o:spid="_x0000_s1026" style="position:absolute;margin-left:7.8pt;margin-top:4.7pt;width:28.5pt;height:12.9pt;z-index:25254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LIZtC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726E686" w14:textId="77777777" w:rsidR="009A69C7" w:rsidRPr="00A54BF5" w:rsidRDefault="009A69C7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9632" behindDoc="0" locked="0" layoutInCell="1" allowOverlap="1" wp14:anchorId="7B252E4B" wp14:editId="5C6DF91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442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692B8A" id="Rounded Rectangle 78" o:spid="_x0000_s1026" style="position:absolute;margin-left:10.25pt;margin-top:4.15pt;width:28.5pt;height:12.9pt;z-index:25254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+kLYN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A667913" w14:textId="77777777" w:rsidR="009A69C7" w:rsidRPr="00A54BF5" w:rsidRDefault="009A69C7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69C7" w:rsidRPr="00A54BF5" w14:paraId="37745CEE" w14:textId="77777777" w:rsidTr="0022141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69CE7B54" w14:textId="77777777" w:rsidR="009A69C7" w:rsidRPr="00A54BF5" w:rsidRDefault="009A69C7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15E28DF" w14:textId="77777777" w:rsidR="009A69C7" w:rsidRPr="00A54BF5" w:rsidRDefault="009A69C7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A37EEF">
              <w:t>Report</w:t>
            </w:r>
            <w:r>
              <w:t>ed</w:t>
            </w:r>
            <w:r w:rsidRPr="00A37EEF">
              <w:t xml:space="preserve"> the observation.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452C74F" w14:textId="77777777" w:rsidR="009A69C7" w:rsidRPr="00A54BF5" w:rsidRDefault="009A69C7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0656" behindDoc="0" locked="0" layoutInCell="1" allowOverlap="1" wp14:anchorId="01F8EAE7" wp14:editId="45585EB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443" name="Rounded 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F48D30" id="Rounded Rectangle 79" o:spid="_x0000_s1026" style="position:absolute;margin-left:6.95pt;margin-top:2.4pt;width:28.5pt;height:12.9pt;z-index:25255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6B4E26F" w14:textId="77777777" w:rsidR="009A69C7" w:rsidRPr="00A54BF5" w:rsidRDefault="009A69C7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1680" behindDoc="0" locked="0" layoutInCell="1" allowOverlap="1" wp14:anchorId="6A3627D6" wp14:editId="3AA324A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444" name="Rounded 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D644EA" id="Rounded Rectangle 80" o:spid="_x0000_s1026" style="position:absolute;margin-left:9.35pt;margin-top:2.4pt;width:28.45pt;height:12.85pt;z-index:25255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45FBA22" w14:textId="77777777" w:rsidR="009A69C7" w:rsidRPr="00A54BF5" w:rsidRDefault="009A69C7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69C7" w:rsidRPr="00A54BF5" w14:paraId="0C9A500B" w14:textId="77777777" w:rsidTr="0022141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061DE13E" w14:textId="77777777" w:rsidR="009A69C7" w:rsidRPr="00A54BF5" w:rsidRDefault="009A69C7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356C5A4" w14:textId="77777777" w:rsidR="009A69C7" w:rsidRPr="00A54BF5" w:rsidRDefault="009A69C7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E0254B">
              <w:t>Arrange</w:t>
            </w:r>
            <w:r>
              <w:t>d</w:t>
            </w:r>
            <w:r w:rsidRPr="00E0254B">
              <w:t xml:space="preserve"> proper tools to Practice pressure test of torque converter on bulldozer.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2E8EE4E" w14:textId="77777777" w:rsidR="009A69C7" w:rsidRPr="00A54BF5" w:rsidRDefault="009A69C7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2704" behindDoc="0" locked="0" layoutInCell="1" allowOverlap="1" wp14:anchorId="1FC28B7D" wp14:editId="056E0C5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45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8A0821" id="Rounded Rectangle 81" o:spid="_x0000_s1026" style="position:absolute;margin-left:7.55pt;margin-top:2.5pt;width:28.45pt;height:12.85pt;z-index:25255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D0B1C58" w14:textId="77777777" w:rsidR="009A69C7" w:rsidRPr="00A54BF5" w:rsidRDefault="009A69C7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3728" behindDoc="0" locked="0" layoutInCell="1" allowOverlap="1" wp14:anchorId="69DAFAA1" wp14:editId="10CDDAB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46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08BA00" id="Rounded Rectangle 82" o:spid="_x0000_s1026" style="position:absolute;margin-left:9.3pt;margin-top:2.5pt;width:28.45pt;height:12.85pt;z-index:25255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E4B5F77" w14:textId="77777777" w:rsidR="009A69C7" w:rsidRPr="00A54BF5" w:rsidRDefault="009A69C7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69C7" w:rsidRPr="00A54BF5" w14:paraId="5B56C9C9" w14:textId="77777777" w:rsidTr="0022141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6FD7A7C" w14:textId="77777777" w:rsidR="009A69C7" w:rsidRPr="00A54BF5" w:rsidRDefault="009A69C7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5509B46" w14:textId="77777777" w:rsidR="009A69C7" w:rsidRPr="00A54BF5" w:rsidRDefault="009A69C7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E0254B">
              <w:t>Identif</w:t>
            </w:r>
            <w:r>
              <w:t>ied</w:t>
            </w:r>
            <w:r w:rsidRPr="00E0254B">
              <w:t xml:space="preserve"> test points for measurement of pressures on machine.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061970F" w14:textId="77777777" w:rsidR="009A69C7" w:rsidRPr="00A54BF5" w:rsidRDefault="009A69C7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4752" behindDoc="0" locked="0" layoutInCell="1" allowOverlap="1" wp14:anchorId="444C6B5B" wp14:editId="42BF69D6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47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B6E0EC" id="Rounded Rectangle 83" o:spid="_x0000_s1026" style="position:absolute;margin-left:8.3pt;margin-top:3.95pt;width:28.5pt;height:12.9pt;z-index:25255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AECF0FE" w14:textId="77777777" w:rsidR="009A69C7" w:rsidRPr="00A54BF5" w:rsidRDefault="009A69C7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5776" behindDoc="0" locked="0" layoutInCell="1" allowOverlap="1" wp14:anchorId="444C002C" wp14:editId="32AF7220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48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4F7C0C" id="Rounded Rectangle 84" o:spid="_x0000_s1026" style="position:absolute;margin-left:10.05pt;margin-top:3.95pt;width:28.5pt;height:12.9pt;z-index:25255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EE6123E" w14:textId="77777777" w:rsidR="009A69C7" w:rsidRPr="00A54BF5" w:rsidRDefault="009A69C7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69C7" w:rsidRPr="00A54BF5" w14:paraId="77579AC3" w14:textId="77777777" w:rsidTr="0022141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B880833" w14:textId="77777777" w:rsidR="009A69C7" w:rsidRPr="00A54BF5" w:rsidRDefault="009A69C7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CAF60C0" w14:textId="77777777" w:rsidR="009A69C7" w:rsidRPr="00A54BF5" w:rsidRDefault="009A69C7" w:rsidP="00221417">
            <w:pPr>
              <w:rPr>
                <w:rFonts w:ascii="Arial" w:hAnsi="Arial" w:cs="Arial"/>
              </w:rPr>
            </w:pPr>
            <w:r w:rsidRPr="00E0254B">
              <w:t>Observe</w:t>
            </w:r>
            <w:r>
              <w:t>d</w:t>
            </w:r>
            <w:r w:rsidRPr="00E0254B">
              <w:t xml:space="preserve"> temperature within limit.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F1F5F86" w14:textId="77777777" w:rsidR="009A69C7" w:rsidRPr="00A54BF5" w:rsidRDefault="009A69C7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6800" behindDoc="0" locked="0" layoutInCell="1" allowOverlap="1" wp14:anchorId="0FB9FCCF" wp14:editId="6D245A1A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449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CC432A" id="Rounded Rectangle 85" o:spid="_x0000_s1026" style="position:absolute;margin-left:7.9pt;margin-top:2.5pt;width:28.5pt;height:12.9pt;z-index:25255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1A04CE1" w14:textId="77777777" w:rsidR="009A69C7" w:rsidRPr="00A54BF5" w:rsidRDefault="009A69C7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7824" behindDoc="0" locked="0" layoutInCell="1" allowOverlap="1" wp14:anchorId="26A18D89" wp14:editId="1EBF7E70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450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7327F6" id="Rounded Rectangle 86" o:spid="_x0000_s1026" style="position:absolute;margin-left:10.2pt;margin-top:3.05pt;width:28.45pt;height:12.85pt;z-index:25255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DB22C3B" w14:textId="77777777" w:rsidR="009A69C7" w:rsidRPr="00A54BF5" w:rsidRDefault="009A69C7" w:rsidP="00221417">
            <w:pPr>
              <w:rPr>
                <w:rFonts w:ascii="Arial" w:hAnsi="Arial" w:cs="Arial"/>
              </w:rPr>
            </w:pPr>
          </w:p>
        </w:tc>
      </w:tr>
      <w:tr w:rsidR="009A69C7" w:rsidRPr="00A54BF5" w14:paraId="26719581" w14:textId="77777777" w:rsidTr="0022141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6D9280B" w14:textId="77777777" w:rsidR="009A69C7" w:rsidRPr="00A54BF5" w:rsidRDefault="009A69C7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3E21BEB" w14:textId="77777777" w:rsidR="009A69C7" w:rsidRPr="00A54BF5" w:rsidRDefault="009A69C7" w:rsidP="00221417">
            <w:pPr>
              <w:rPr>
                <w:rFonts w:ascii="Arial" w:hAnsi="Arial" w:cs="Arial"/>
              </w:rPr>
            </w:pPr>
            <w:r w:rsidRPr="00E0254B">
              <w:t>Ma</w:t>
            </w:r>
            <w:r>
              <w:t>de</w:t>
            </w:r>
            <w:r w:rsidRPr="00E0254B">
              <w:t xml:space="preserve"> gear in neutral.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455CBD5" w14:textId="77777777" w:rsidR="009A69C7" w:rsidRPr="00A54BF5" w:rsidRDefault="009A69C7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8848" behindDoc="0" locked="0" layoutInCell="1" allowOverlap="1" wp14:anchorId="336254F9" wp14:editId="5E629678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51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F0C901" id="Rounded Rectangle 87" o:spid="_x0000_s1026" style="position:absolute;margin-left:7.35pt;margin-top:3.6pt;width:28.5pt;height:12.9pt;z-index:25255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A796C77" w14:textId="77777777" w:rsidR="009A69C7" w:rsidRPr="00A54BF5" w:rsidRDefault="009A69C7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9872" behindDoc="0" locked="0" layoutInCell="1" allowOverlap="1" wp14:anchorId="07335469" wp14:editId="5739F950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52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BCCC0D" id="Rounded Rectangle 88" o:spid="_x0000_s1026" style="position:absolute;margin-left:9.7pt;margin-top:3.05pt;width:28.5pt;height:12.9pt;z-index:25255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F42F303" w14:textId="77777777" w:rsidR="009A69C7" w:rsidRPr="00A54BF5" w:rsidRDefault="009A69C7" w:rsidP="00221417">
            <w:pPr>
              <w:rPr>
                <w:rFonts w:ascii="Arial" w:hAnsi="Arial" w:cs="Arial"/>
              </w:rPr>
            </w:pPr>
          </w:p>
        </w:tc>
      </w:tr>
      <w:tr w:rsidR="009A69C7" w:rsidRPr="00A54BF5" w14:paraId="4554A807" w14:textId="77777777" w:rsidTr="0022141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E81406A" w14:textId="77777777" w:rsidR="009A69C7" w:rsidRPr="00A54BF5" w:rsidRDefault="009A69C7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911871" w14:textId="77777777" w:rsidR="009A69C7" w:rsidRPr="00A54BF5" w:rsidRDefault="009A69C7" w:rsidP="00221417">
            <w:pPr>
              <w:rPr>
                <w:rFonts w:ascii="Arial" w:hAnsi="Arial" w:cs="Arial"/>
              </w:rPr>
            </w:pPr>
            <w:r w:rsidRPr="00E0254B">
              <w:t>Measure</w:t>
            </w:r>
            <w:r>
              <w:t>d</w:t>
            </w:r>
            <w:r w:rsidRPr="00E0254B">
              <w:t xml:space="preserve"> torque converter outlet pressure at engine’s low idle &amp; high idle RPM.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C63A3A8" w14:textId="77777777" w:rsidR="009A69C7" w:rsidRPr="00A54BF5" w:rsidRDefault="009A69C7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0896" behindDoc="0" locked="0" layoutInCell="1" allowOverlap="1" wp14:anchorId="661E629A" wp14:editId="36B9A768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635" b="8255"/>
                      <wp:wrapNone/>
                      <wp:docPr id="453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EDEC3C" id="Rounded Rectangle 93" o:spid="_x0000_s1026" style="position:absolute;margin-left:11.3pt;margin-top:12pt;width:28.45pt;height:12.85pt;z-index:25256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OkRf4jdAAAABwEA&#10;AA8AAAAAAAAAAAAAAAAA0wQAAGRycy9kb3ducmV2LnhtbFBLBQYAAAAABAAEAPMAAADd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8A4092" w14:textId="77777777" w:rsidR="009A69C7" w:rsidRPr="00A54BF5" w:rsidRDefault="009A69C7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1920" behindDoc="0" locked="0" layoutInCell="1" allowOverlap="1" wp14:anchorId="0B58051F" wp14:editId="4AC91C8D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635" b="8255"/>
                      <wp:wrapNone/>
                      <wp:docPr id="454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5ADDFB" id="Rounded Rectangle 92" o:spid="_x0000_s1026" style="position:absolute;margin-left:9.05pt;margin-top:9.7pt;width:28.45pt;height:12.85pt;z-index:25256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xxf6ItwAAAAH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3DBE108" w14:textId="77777777" w:rsidR="009A69C7" w:rsidRPr="00A54BF5" w:rsidRDefault="009A69C7" w:rsidP="00221417">
            <w:pPr>
              <w:rPr>
                <w:rFonts w:ascii="Arial" w:hAnsi="Arial" w:cs="Arial"/>
              </w:rPr>
            </w:pPr>
          </w:p>
        </w:tc>
      </w:tr>
      <w:tr w:rsidR="009A69C7" w:rsidRPr="00A54BF5" w14:paraId="7EC72664" w14:textId="77777777" w:rsidTr="0022141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BBEF041" w14:textId="77777777" w:rsidR="009A69C7" w:rsidRPr="00A54BF5" w:rsidRDefault="009A69C7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713D40A" w14:textId="77777777" w:rsidR="009A69C7" w:rsidRPr="00A54BF5" w:rsidRDefault="009A69C7" w:rsidP="00221417">
            <w:pPr>
              <w:rPr>
                <w:rFonts w:ascii="Arial" w:hAnsi="Arial" w:cs="Arial"/>
              </w:rPr>
            </w:pPr>
            <w:r w:rsidRPr="00E0254B">
              <w:t>Measure</w:t>
            </w:r>
            <w:r>
              <w:t>d</w:t>
            </w:r>
            <w:r w:rsidRPr="00E0254B">
              <w:t xml:space="preserve"> Torque converter inlet pressure at engine’s low idle &amp; high idle speed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EBA6916" w14:textId="77777777" w:rsidR="009A69C7" w:rsidRPr="00A54BF5" w:rsidRDefault="009A69C7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05E4896" w14:textId="77777777" w:rsidR="009A69C7" w:rsidRPr="00A54BF5" w:rsidRDefault="009A69C7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3968" behindDoc="0" locked="0" layoutInCell="1" allowOverlap="1" wp14:anchorId="20592018" wp14:editId="16310E84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455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86B41A" id="Rounded Rectangle 89" o:spid="_x0000_s1026" style="position:absolute;margin-left:8.35pt;margin-top:1.7pt;width:28.45pt;height:12.85pt;z-index:25256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2944" behindDoc="0" locked="0" layoutInCell="1" allowOverlap="1" wp14:anchorId="7306909A" wp14:editId="5DE65C0E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456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1BC678" id="Rounded Rectangle 90" o:spid="_x0000_s1026" style="position:absolute;margin-left:-43.5pt;margin-top:2pt;width:28.45pt;height:12.85pt;z-index:25256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C1362EF" w14:textId="77777777" w:rsidR="009A69C7" w:rsidRPr="00A54BF5" w:rsidRDefault="009A69C7" w:rsidP="00221417">
            <w:pPr>
              <w:rPr>
                <w:rFonts w:ascii="Arial" w:hAnsi="Arial" w:cs="Arial"/>
              </w:rPr>
            </w:pPr>
          </w:p>
        </w:tc>
      </w:tr>
      <w:tr w:rsidR="009A69C7" w:rsidRPr="00A54BF5" w14:paraId="69E74D2F" w14:textId="77777777" w:rsidTr="0022141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918B3AE" w14:textId="77777777" w:rsidR="009A69C7" w:rsidRPr="00A54BF5" w:rsidRDefault="009A69C7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3B1DCAD" w14:textId="77777777" w:rsidR="009A69C7" w:rsidRPr="00A54BF5" w:rsidRDefault="009A69C7" w:rsidP="00221417">
            <w:pPr>
              <w:rPr>
                <w:rFonts w:ascii="Arial" w:hAnsi="Arial" w:cs="Arial"/>
              </w:rPr>
            </w:pPr>
            <w:r w:rsidRPr="00A37EEF">
              <w:t>Check</w:t>
            </w:r>
            <w:r>
              <w:t>ed</w:t>
            </w:r>
            <w:r w:rsidRPr="00A37EEF">
              <w:t xml:space="preserve"> that the pressure values are within limit.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96B90BE" w14:textId="77777777" w:rsidR="009A69C7" w:rsidRPr="00A54BF5" w:rsidRDefault="009A69C7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4992" behindDoc="0" locked="0" layoutInCell="1" allowOverlap="1" wp14:anchorId="69666584" wp14:editId="1851706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457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F43E03" id="Rounded Rectangle 9" o:spid="_x0000_s1026" style="position:absolute;margin-left:6.95pt;margin-top:2.4pt;width:28.5pt;height:12.9pt;z-index:25256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E9CB633" w14:textId="77777777" w:rsidR="009A69C7" w:rsidRPr="00A54BF5" w:rsidRDefault="009A69C7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6016" behindDoc="0" locked="0" layoutInCell="1" allowOverlap="1" wp14:anchorId="07517457" wp14:editId="5AE8D01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458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40B5B5" id="Rounded Rectangle 13" o:spid="_x0000_s1026" style="position:absolute;margin-left:9.35pt;margin-top:2.4pt;width:28.45pt;height:12.85pt;z-index:25256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D066898" w14:textId="77777777" w:rsidR="009A69C7" w:rsidRPr="00A54BF5" w:rsidRDefault="009A69C7" w:rsidP="00221417">
            <w:pPr>
              <w:rPr>
                <w:rFonts w:ascii="Arial" w:hAnsi="Arial" w:cs="Arial"/>
              </w:rPr>
            </w:pPr>
          </w:p>
        </w:tc>
      </w:tr>
      <w:tr w:rsidR="004B4FA4" w:rsidRPr="00A54BF5" w14:paraId="323E7577" w14:textId="77777777" w:rsidTr="00221417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6988E63A" w14:textId="77777777" w:rsidR="004B4FA4" w:rsidRPr="00A54BF5" w:rsidRDefault="004B4FA4" w:rsidP="0022141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70784" behindDoc="0" locked="0" layoutInCell="1" allowOverlap="1" wp14:anchorId="308331A9" wp14:editId="3414E22F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59" name="Rectangle 4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77764D" id="Rectangle 459" o:spid="_x0000_s1026" style="position:absolute;margin-left:70.7pt;margin-top:2.2pt;width:14pt;height:9.5pt;z-index:25247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ev9cgIAADc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43F53D53" w14:textId="77777777" w:rsidR="004B4FA4" w:rsidRPr="00A54BF5" w:rsidRDefault="004B4FA4" w:rsidP="0022141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69760" behindDoc="0" locked="0" layoutInCell="1" allowOverlap="1" wp14:anchorId="2035EAFC" wp14:editId="4F848B14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460" name="Rectangle 4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51AA9B" id="Rectangle 460" o:spid="_x0000_s1026" style="position:absolute;margin-left:98.35pt;margin-top:1pt;width:14pt;height:9.5pt;z-index:25246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7u+cQIAADc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n1e7vnECAAA3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212D27AE" w14:textId="77777777" w:rsidR="004B4FA4" w:rsidRPr="00206480" w:rsidRDefault="004B4FA4" w:rsidP="004B4FA4">
      <w:pPr>
        <w:jc w:val="center"/>
        <w:rPr>
          <w:rFonts w:ascii="Arial" w:hAnsi="Arial" w:cs="Arial"/>
          <w:b/>
          <w:sz w:val="32"/>
        </w:rPr>
      </w:pPr>
    </w:p>
    <w:p w14:paraId="5C5802B2" w14:textId="77777777" w:rsidR="004B4FA4" w:rsidRPr="00206480" w:rsidRDefault="004B4FA4" w:rsidP="004B4FA4">
      <w:pPr>
        <w:jc w:val="center"/>
        <w:rPr>
          <w:rFonts w:ascii="Arial" w:hAnsi="Arial" w:cs="Arial"/>
          <w:b/>
          <w:sz w:val="32"/>
        </w:rPr>
      </w:pPr>
    </w:p>
    <w:p w14:paraId="376C4141" w14:textId="77777777" w:rsidR="004B4FA4" w:rsidRPr="00206480" w:rsidRDefault="004B4FA4" w:rsidP="004B4FA4">
      <w:pPr>
        <w:jc w:val="center"/>
        <w:rPr>
          <w:rFonts w:ascii="Arial" w:hAnsi="Arial" w:cs="Arial"/>
          <w:b/>
          <w:sz w:val="32"/>
        </w:rPr>
      </w:pPr>
    </w:p>
    <w:p w14:paraId="4F10253E" w14:textId="77777777" w:rsidR="004B4FA4" w:rsidRPr="00206480" w:rsidRDefault="004B4FA4" w:rsidP="004B4FA4">
      <w:pPr>
        <w:jc w:val="center"/>
        <w:rPr>
          <w:rFonts w:ascii="Arial" w:hAnsi="Arial" w:cs="Arial"/>
          <w:b/>
          <w:sz w:val="32"/>
        </w:rPr>
      </w:pPr>
    </w:p>
    <w:p w14:paraId="39719211" w14:textId="77777777" w:rsidR="004B4FA4" w:rsidRPr="00206480" w:rsidRDefault="004B4FA4" w:rsidP="004B4FA4">
      <w:pPr>
        <w:jc w:val="center"/>
        <w:rPr>
          <w:rFonts w:ascii="Arial" w:hAnsi="Arial" w:cs="Arial"/>
          <w:b/>
          <w:sz w:val="32"/>
        </w:rPr>
      </w:pPr>
    </w:p>
    <w:p w14:paraId="54FD6825" w14:textId="77777777" w:rsidR="004B4FA4" w:rsidRPr="00206480" w:rsidRDefault="004B4FA4" w:rsidP="004B4FA4">
      <w:pPr>
        <w:jc w:val="center"/>
        <w:rPr>
          <w:rFonts w:ascii="Arial" w:hAnsi="Arial" w:cs="Arial"/>
          <w:b/>
          <w:sz w:val="32"/>
        </w:rPr>
      </w:pPr>
    </w:p>
    <w:p w14:paraId="189148B5" w14:textId="77777777" w:rsidR="004B4FA4" w:rsidRPr="00206480" w:rsidRDefault="004B4FA4" w:rsidP="004B4FA4">
      <w:pPr>
        <w:jc w:val="center"/>
        <w:rPr>
          <w:rFonts w:ascii="Arial" w:hAnsi="Arial" w:cs="Arial"/>
          <w:b/>
          <w:sz w:val="32"/>
        </w:rPr>
      </w:pPr>
    </w:p>
    <w:p w14:paraId="189F057F" w14:textId="77777777" w:rsidR="004B4FA4" w:rsidRPr="00206480" w:rsidRDefault="004B4FA4" w:rsidP="004B4FA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4B4FA4" w:rsidRPr="00206480" w14:paraId="1F062789" w14:textId="77777777" w:rsidTr="00221417">
        <w:trPr>
          <w:trHeight w:val="620"/>
          <w:jc w:val="center"/>
        </w:trPr>
        <w:tc>
          <w:tcPr>
            <w:tcW w:w="1591" w:type="dxa"/>
            <w:vAlign w:val="center"/>
          </w:tcPr>
          <w:p w14:paraId="27A2A664" w14:textId="77777777" w:rsidR="004B4FA4" w:rsidRPr="00206480" w:rsidRDefault="004B4FA4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25D60839" w14:textId="77777777" w:rsidR="004B4FA4" w:rsidRPr="008173FE" w:rsidRDefault="004B4FA4" w:rsidP="00221417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Machinery-Level 5 (Power Transmission)</w:t>
            </w:r>
          </w:p>
        </w:tc>
      </w:tr>
      <w:tr w:rsidR="004B4FA4" w:rsidRPr="00206480" w14:paraId="273B562B" w14:textId="77777777" w:rsidTr="00221417">
        <w:trPr>
          <w:trHeight w:val="264"/>
          <w:jc w:val="center"/>
        </w:trPr>
        <w:tc>
          <w:tcPr>
            <w:tcW w:w="1591" w:type="dxa"/>
            <w:vAlign w:val="center"/>
          </w:tcPr>
          <w:p w14:paraId="4A27686B" w14:textId="77777777" w:rsidR="004B4FA4" w:rsidRPr="00206480" w:rsidRDefault="004B4FA4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4DDACCE" w14:textId="77777777" w:rsidR="004B4FA4" w:rsidRPr="00206480" w:rsidRDefault="004B4FA4" w:rsidP="002214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Perform Different Tests of Torque Converter</w:t>
            </w:r>
          </w:p>
        </w:tc>
      </w:tr>
      <w:tr w:rsidR="004B4FA4" w:rsidRPr="00206480" w14:paraId="2453759E" w14:textId="77777777" w:rsidTr="00221417">
        <w:trPr>
          <w:trHeight w:val="605"/>
          <w:jc w:val="center"/>
        </w:trPr>
        <w:tc>
          <w:tcPr>
            <w:tcW w:w="1591" w:type="dxa"/>
            <w:vAlign w:val="center"/>
          </w:tcPr>
          <w:p w14:paraId="2A6588B6" w14:textId="77777777" w:rsidR="004B4FA4" w:rsidRPr="00206480" w:rsidRDefault="004B4FA4" w:rsidP="0022141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143A86D6" w14:textId="77777777" w:rsidR="004B4FA4" w:rsidRPr="00206480" w:rsidRDefault="004B4FA4" w:rsidP="0022141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4B4FA4" w:rsidRPr="00206480" w14:paraId="5C131CDA" w14:textId="77777777" w:rsidTr="00221417">
        <w:trPr>
          <w:trHeight w:val="1055"/>
          <w:jc w:val="center"/>
        </w:trPr>
        <w:tc>
          <w:tcPr>
            <w:tcW w:w="1591" w:type="dxa"/>
            <w:vAlign w:val="center"/>
          </w:tcPr>
          <w:p w14:paraId="30D3F8E1" w14:textId="77777777" w:rsidR="004B4FA4" w:rsidRPr="00206480" w:rsidRDefault="004B4FA4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4EFF9858" w14:textId="77777777" w:rsidR="004B4FA4" w:rsidRPr="00206480" w:rsidRDefault="004B4FA4" w:rsidP="00221417">
            <w:pPr>
              <w:spacing w:before="240"/>
              <w:rPr>
                <w:rFonts w:ascii="Arial" w:hAnsi="Arial" w:cs="Arial"/>
              </w:rPr>
            </w:pPr>
            <w:proofErr w:type="gramStart"/>
            <w:r w:rsidRPr="00206480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3E84422F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  <w:p w14:paraId="72EBD339" w14:textId="77777777" w:rsidR="004B4FA4" w:rsidRPr="00206480" w:rsidRDefault="004B4FA4" w:rsidP="0022141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Signature:_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4B4FA4" w:rsidRPr="00206480" w14:paraId="710DD4C1" w14:textId="77777777" w:rsidTr="00221417">
        <w:trPr>
          <w:trHeight w:val="1883"/>
          <w:jc w:val="center"/>
        </w:trPr>
        <w:tc>
          <w:tcPr>
            <w:tcW w:w="1591" w:type="dxa"/>
            <w:vAlign w:val="center"/>
          </w:tcPr>
          <w:p w14:paraId="6446CDCE" w14:textId="77777777" w:rsidR="004B4FA4" w:rsidRPr="00206480" w:rsidRDefault="004B4FA4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0B524649" w14:textId="77777777" w:rsidR="004B4FA4" w:rsidRPr="00206480" w:rsidRDefault="004B4FA4" w:rsidP="00221417">
            <w:pPr>
              <w:rPr>
                <w:rFonts w:ascii="Arial" w:hAnsi="Arial" w:cs="Arial"/>
                <w:sz w:val="10"/>
              </w:rPr>
            </w:pPr>
          </w:p>
          <w:p w14:paraId="6E5F07F4" w14:textId="77777777" w:rsidR="004B4FA4" w:rsidRPr="00206480" w:rsidRDefault="004B4FA4" w:rsidP="00221417">
            <w:pPr>
              <w:rPr>
                <w:rFonts w:ascii="Arial" w:hAnsi="Arial" w:cs="Arial"/>
                <w:sz w:val="8"/>
              </w:rPr>
            </w:pPr>
          </w:p>
          <w:p w14:paraId="4EC106A3" w14:textId="77777777" w:rsidR="004B4FA4" w:rsidRPr="00206480" w:rsidRDefault="004B4FA4" w:rsidP="0022141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471808" behindDoc="0" locked="0" layoutInCell="1" allowOverlap="1" wp14:anchorId="2AD86DB0" wp14:editId="4BF4B03C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461" name="Rectangle 4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D25BA8" id="Rectangle 461" o:spid="_x0000_s1026" style="position:absolute;margin-left:69.2pt;margin-top:.15pt;width:14pt;height:9.5pt;z-index:25247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xKUcgIAADc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GW3EpRyAgAANwUAAA4AAAAAAAAAAAAA&#10;AAAALgIAAGRycy9lMm9Eb2MueG1sUEsBAi0AFAAGAAgAAAAhAK63M2vbAAAABwEAAA8AAAAAAAAA&#10;AAAAAAAAzA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472832" behindDoc="0" locked="0" layoutInCell="1" allowOverlap="1" wp14:anchorId="0519C997" wp14:editId="4957468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462" name="Rectangle 4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14F5E2" id="Rectangle 462" o:spid="_x0000_s1026" style="position:absolute;margin-left:291.15pt;margin-top:-.4pt;width:14pt;height:9.5pt;z-index:25247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ujrcgIAADc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E2883BD" w14:textId="77777777" w:rsidR="004B4FA4" w:rsidRPr="00206480" w:rsidRDefault="004B4FA4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5352D269" w14:textId="77777777" w:rsidR="004B4FA4" w:rsidRPr="00206480" w:rsidRDefault="004B4FA4" w:rsidP="002214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Assessor:_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14:paraId="2B5EDD70" w14:textId="77777777" w:rsidR="004B4FA4" w:rsidRPr="00206480" w:rsidRDefault="004B4FA4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7161DC9D" w14:textId="77777777" w:rsidR="004B4FA4" w:rsidRPr="00206480" w:rsidRDefault="004B4FA4" w:rsidP="002214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code:_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2596573" w14:textId="77777777" w:rsidR="004B4FA4" w:rsidRPr="00206480" w:rsidRDefault="004B4FA4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4A95D4B4" w14:textId="77777777" w:rsidR="004B4FA4" w:rsidRPr="00206480" w:rsidRDefault="004B4FA4" w:rsidP="0022141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Assessor:_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3AA7E860" w14:textId="77777777" w:rsidR="004B4FA4" w:rsidRDefault="004B4FA4" w:rsidP="004B4FA4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4B4FA4" w14:paraId="186610EF" w14:textId="77777777" w:rsidTr="00221417">
        <w:trPr>
          <w:trHeight w:val="710"/>
        </w:trPr>
        <w:tc>
          <w:tcPr>
            <w:tcW w:w="9450" w:type="dxa"/>
            <w:vAlign w:val="center"/>
          </w:tcPr>
          <w:p w14:paraId="568A72E1" w14:textId="77777777" w:rsidR="004B4FA4" w:rsidRPr="00F732A9" w:rsidRDefault="004B4FA4" w:rsidP="00221417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1EA46995" w14:textId="77777777" w:rsidR="004B4FA4" w:rsidRPr="00206480" w:rsidRDefault="004B4FA4" w:rsidP="004B4FA4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4B4FA4" w:rsidRPr="00206480" w14:paraId="04F7095C" w14:textId="77777777" w:rsidTr="00221417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24733AEB" w14:textId="77777777" w:rsidR="004B4FA4" w:rsidRPr="00206480" w:rsidRDefault="004B4FA4" w:rsidP="0022141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3A80F47" w14:textId="77777777" w:rsidR="004B4FA4" w:rsidRPr="00206480" w:rsidRDefault="004B4FA4" w:rsidP="00221417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15F02B1" w14:textId="77777777" w:rsidR="004B4FA4" w:rsidRPr="00206480" w:rsidRDefault="004B4FA4" w:rsidP="00221417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4B4FA4" w:rsidRPr="00206480" w14:paraId="7C4F0D49" w14:textId="77777777" w:rsidTr="009A69C7">
        <w:trPr>
          <w:trHeight w:val="20"/>
          <w:jc w:val="center"/>
        </w:trPr>
        <w:tc>
          <w:tcPr>
            <w:tcW w:w="747" w:type="dxa"/>
            <w:vMerge w:val="restart"/>
          </w:tcPr>
          <w:p w14:paraId="142EC5B9" w14:textId="77777777" w:rsidR="004B4FA4" w:rsidRPr="00206480" w:rsidRDefault="004B4FA4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6163FFA1" w14:textId="77777777" w:rsidR="004B4FA4" w:rsidRPr="009A69C7" w:rsidRDefault="004B4FA4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A69C7">
              <w:rPr>
                <w:rFonts w:ascii="Arial" w:hAnsi="Arial" w:cs="Arial"/>
                <w:sz w:val="22"/>
                <w:szCs w:val="22"/>
              </w:rPr>
              <w:t>Define Stall Test of Torque Converter?</w:t>
            </w:r>
          </w:p>
        </w:tc>
        <w:tc>
          <w:tcPr>
            <w:tcW w:w="1260" w:type="dxa"/>
            <w:vMerge w:val="restart"/>
          </w:tcPr>
          <w:p w14:paraId="5452B0E2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358AF70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</w:tr>
      <w:tr w:rsidR="004B4FA4" w:rsidRPr="00206480" w14:paraId="6A22E03A" w14:textId="77777777" w:rsidTr="009A69C7">
        <w:trPr>
          <w:trHeight w:val="20"/>
          <w:jc w:val="center"/>
        </w:trPr>
        <w:tc>
          <w:tcPr>
            <w:tcW w:w="747" w:type="dxa"/>
            <w:vMerge/>
          </w:tcPr>
          <w:p w14:paraId="7FBDB329" w14:textId="77777777" w:rsidR="004B4FA4" w:rsidRPr="00206480" w:rsidRDefault="004B4FA4" w:rsidP="0022141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67A5F15C" w14:textId="77777777" w:rsidR="004B4FA4" w:rsidRPr="009A69C7" w:rsidRDefault="004B4FA4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4294FF4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FED354F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</w:tr>
      <w:tr w:rsidR="004B4FA4" w:rsidRPr="00206480" w14:paraId="2A9C8A60" w14:textId="77777777" w:rsidTr="009A69C7">
        <w:trPr>
          <w:trHeight w:val="20"/>
          <w:jc w:val="center"/>
        </w:trPr>
        <w:tc>
          <w:tcPr>
            <w:tcW w:w="747" w:type="dxa"/>
            <w:vMerge w:val="restart"/>
          </w:tcPr>
          <w:p w14:paraId="57010AAE" w14:textId="77777777" w:rsidR="004B4FA4" w:rsidRPr="00206480" w:rsidRDefault="004B4FA4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E03877B" w14:textId="77777777" w:rsidR="004B4FA4" w:rsidRPr="009A69C7" w:rsidRDefault="004B4FA4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A69C7">
              <w:rPr>
                <w:rFonts w:ascii="Arial" w:hAnsi="Arial" w:cs="Arial"/>
                <w:iCs/>
                <w:sz w:val="22"/>
                <w:szCs w:val="22"/>
              </w:rPr>
              <w:t>How we can measure Torque Converter Pressure?</w:t>
            </w:r>
          </w:p>
        </w:tc>
        <w:tc>
          <w:tcPr>
            <w:tcW w:w="1260" w:type="dxa"/>
            <w:vMerge w:val="restart"/>
          </w:tcPr>
          <w:p w14:paraId="48716475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127B020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</w:tr>
      <w:tr w:rsidR="004B4FA4" w:rsidRPr="00206480" w14:paraId="40D90A05" w14:textId="77777777" w:rsidTr="009A69C7">
        <w:trPr>
          <w:trHeight w:val="20"/>
          <w:jc w:val="center"/>
        </w:trPr>
        <w:tc>
          <w:tcPr>
            <w:tcW w:w="747" w:type="dxa"/>
            <w:vMerge/>
          </w:tcPr>
          <w:p w14:paraId="52755B0B" w14:textId="77777777" w:rsidR="004B4FA4" w:rsidRPr="00206480" w:rsidRDefault="004B4FA4" w:rsidP="0022141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B328A7C" w14:textId="77777777" w:rsidR="004B4FA4" w:rsidRPr="009A69C7" w:rsidRDefault="004B4FA4" w:rsidP="00221417">
            <w:pPr>
              <w:ind w:left="36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CF7C0EA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7B0B33E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</w:tr>
      <w:tr w:rsidR="004B4FA4" w:rsidRPr="00206480" w14:paraId="1EB518BD" w14:textId="77777777" w:rsidTr="009A69C7">
        <w:trPr>
          <w:trHeight w:val="20"/>
          <w:jc w:val="center"/>
        </w:trPr>
        <w:tc>
          <w:tcPr>
            <w:tcW w:w="747" w:type="dxa"/>
            <w:vMerge w:val="restart"/>
          </w:tcPr>
          <w:p w14:paraId="61623A01" w14:textId="77777777" w:rsidR="004B4FA4" w:rsidRPr="00206480" w:rsidRDefault="004B4FA4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058308D" w14:textId="77777777" w:rsidR="004B4FA4" w:rsidRPr="009A69C7" w:rsidRDefault="004B4FA4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A69C7">
              <w:rPr>
                <w:rFonts w:ascii="Arial" w:hAnsi="Arial" w:cs="Arial"/>
                <w:iCs/>
                <w:sz w:val="22"/>
                <w:szCs w:val="22"/>
              </w:rPr>
              <w:t>Define Limit Test?</w:t>
            </w:r>
          </w:p>
        </w:tc>
        <w:tc>
          <w:tcPr>
            <w:tcW w:w="1260" w:type="dxa"/>
            <w:vMerge w:val="restart"/>
          </w:tcPr>
          <w:p w14:paraId="224B5230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E9CC16C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</w:tr>
      <w:tr w:rsidR="004B4FA4" w:rsidRPr="00206480" w14:paraId="2FD5A353" w14:textId="77777777" w:rsidTr="009A69C7">
        <w:trPr>
          <w:trHeight w:val="20"/>
          <w:jc w:val="center"/>
        </w:trPr>
        <w:tc>
          <w:tcPr>
            <w:tcW w:w="747" w:type="dxa"/>
            <w:vMerge/>
          </w:tcPr>
          <w:p w14:paraId="2482CF99" w14:textId="77777777" w:rsidR="004B4FA4" w:rsidRPr="00206480" w:rsidRDefault="004B4FA4" w:rsidP="0022141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962D841" w14:textId="77777777" w:rsidR="004B4FA4" w:rsidRPr="009A69C7" w:rsidRDefault="004B4FA4" w:rsidP="00221417">
            <w:pPr>
              <w:ind w:left="360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00F0DE0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C944988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</w:tr>
      <w:tr w:rsidR="004B4FA4" w:rsidRPr="00206480" w14:paraId="1F0E5172" w14:textId="77777777" w:rsidTr="009A69C7">
        <w:trPr>
          <w:trHeight w:val="20"/>
          <w:jc w:val="center"/>
        </w:trPr>
        <w:tc>
          <w:tcPr>
            <w:tcW w:w="747" w:type="dxa"/>
            <w:vMerge w:val="restart"/>
          </w:tcPr>
          <w:p w14:paraId="31E7747B" w14:textId="77777777" w:rsidR="004B4FA4" w:rsidRPr="00206480" w:rsidRDefault="004B4FA4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76C578C" w14:textId="77777777" w:rsidR="004B4FA4" w:rsidRPr="009A69C7" w:rsidRDefault="004B4FA4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A69C7">
              <w:rPr>
                <w:rFonts w:ascii="Arial" w:hAnsi="Arial" w:cs="Arial"/>
                <w:iCs/>
                <w:sz w:val="22"/>
                <w:szCs w:val="22"/>
              </w:rPr>
              <w:t>Tell the time required for Limit Test?</w:t>
            </w:r>
          </w:p>
        </w:tc>
        <w:tc>
          <w:tcPr>
            <w:tcW w:w="1260" w:type="dxa"/>
            <w:vMerge w:val="restart"/>
          </w:tcPr>
          <w:p w14:paraId="32674690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F0ADEB3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</w:tr>
      <w:tr w:rsidR="004B4FA4" w:rsidRPr="00206480" w14:paraId="73C6BD4E" w14:textId="77777777" w:rsidTr="009A69C7">
        <w:trPr>
          <w:trHeight w:val="20"/>
          <w:jc w:val="center"/>
        </w:trPr>
        <w:tc>
          <w:tcPr>
            <w:tcW w:w="747" w:type="dxa"/>
            <w:vMerge/>
          </w:tcPr>
          <w:p w14:paraId="035742C8" w14:textId="77777777" w:rsidR="004B4FA4" w:rsidRPr="00206480" w:rsidRDefault="004B4FA4" w:rsidP="0022141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5A9A742" w14:textId="77777777" w:rsidR="004B4FA4" w:rsidRPr="009A69C7" w:rsidRDefault="004B4FA4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8825616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B2D4BEE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</w:tr>
      <w:tr w:rsidR="004B4FA4" w:rsidRPr="00206480" w14:paraId="35C50742" w14:textId="77777777" w:rsidTr="009A69C7">
        <w:trPr>
          <w:trHeight w:val="20"/>
          <w:jc w:val="center"/>
        </w:trPr>
        <w:tc>
          <w:tcPr>
            <w:tcW w:w="747" w:type="dxa"/>
            <w:vMerge w:val="restart"/>
          </w:tcPr>
          <w:p w14:paraId="2A593CFE" w14:textId="77777777" w:rsidR="004B4FA4" w:rsidRPr="00206480" w:rsidRDefault="004B4FA4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C85A63A" w14:textId="77777777" w:rsidR="004B4FA4" w:rsidRPr="009A69C7" w:rsidRDefault="004B4FA4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A69C7">
              <w:rPr>
                <w:rFonts w:ascii="Arial" w:hAnsi="Arial" w:cs="Arial"/>
                <w:iCs/>
                <w:sz w:val="22"/>
                <w:szCs w:val="22"/>
              </w:rPr>
              <w:t xml:space="preserve">Differentiate the Inlet and Outlet Pressure of Torque Converter?  </w:t>
            </w:r>
          </w:p>
        </w:tc>
        <w:tc>
          <w:tcPr>
            <w:tcW w:w="1260" w:type="dxa"/>
            <w:vMerge w:val="restart"/>
          </w:tcPr>
          <w:p w14:paraId="6E46E39F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09741D3" w14:textId="77777777" w:rsidR="004B4FA4" w:rsidRDefault="004B4FA4" w:rsidP="00221417">
            <w:pPr>
              <w:rPr>
                <w:rFonts w:ascii="Arial" w:hAnsi="Arial" w:cs="Arial"/>
              </w:rPr>
            </w:pPr>
          </w:p>
        </w:tc>
      </w:tr>
      <w:tr w:rsidR="004B4FA4" w:rsidRPr="00206480" w14:paraId="3E57BA6E" w14:textId="77777777" w:rsidTr="009A69C7">
        <w:trPr>
          <w:trHeight w:val="20"/>
          <w:jc w:val="center"/>
        </w:trPr>
        <w:tc>
          <w:tcPr>
            <w:tcW w:w="747" w:type="dxa"/>
            <w:vMerge/>
          </w:tcPr>
          <w:p w14:paraId="62B42D04" w14:textId="77777777" w:rsidR="004B4FA4" w:rsidRPr="00206480" w:rsidRDefault="004B4FA4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52FDB94" w14:textId="77777777" w:rsidR="004B4FA4" w:rsidRPr="009A69C7" w:rsidRDefault="004B4FA4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807908A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540B475" w14:textId="77777777" w:rsidR="004B4FA4" w:rsidRDefault="004B4FA4" w:rsidP="00221417">
            <w:pPr>
              <w:rPr>
                <w:rFonts w:ascii="Arial" w:hAnsi="Arial" w:cs="Arial"/>
              </w:rPr>
            </w:pPr>
          </w:p>
        </w:tc>
      </w:tr>
      <w:tr w:rsidR="004B4FA4" w:rsidRPr="00206480" w14:paraId="3A93A65A" w14:textId="77777777" w:rsidTr="009A69C7">
        <w:trPr>
          <w:trHeight w:val="20"/>
          <w:jc w:val="center"/>
        </w:trPr>
        <w:tc>
          <w:tcPr>
            <w:tcW w:w="747" w:type="dxa"/>
            <w:vMerge w:val="restart"/>
          </w:tcPr>
          <w:p w14:paraId="4697E434" w14:textId="77777777" w:rsidR="004B4FA4" w:rsidRPr="00206480" w:rsidRDefault="004B4FA4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C1A7B5A" w14:textId="77777777" w:rsidR="004B4FA4" w:rsidRPr="009A69C7" w:rsidRDefault="004B4FA4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A69C7">
              <w:rPr>
                <w:rFonts w:ascii="Arial" w:hAnsi="Arial" w:cs="Arial"/>
                <w:iCs/>
                <w:sz w:val="22"/>
                <w:szCs w:val="22"/>
              </w:rPr>
              <w:t>What should be the Oil Temperature during Torquer Converter pressure Test?</w:t>
            </w:r>
          </w:p>
        </w:tc>
        <w:tc>
          <w:tcPr>
            <w:tcW w:w="1260" w:type="dxa"/>
            <w:vMerge w:val="restart"/>
          </w:tcPr>
          <w:p w14:paraId="2EFB0B15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FE4E0DE" w14:textId="77777777" w:rsidR="004B4FA4" w:rsidRDefault="004B4FA4" w:rsidP="00221417">
            <w:pPr>
              <w:rPr>
                <w:rFonts w:ascii="Arial" w:hAnsi="Arial" w:cs="Arial"/>
              </w:rPr>
            </w:pPr>
          </w:p>
        </w:tc>
      </w:tr>
      <w:tr w:rsidR="004B4FA4" w:rsidRPr="00206480" w14:paraId="19E5BC53" w14:textId="77777777" w:rsidTr="009A69C7">
        <w:trPr>
          <w:trHeight w:val="20"/>
          <w:jc w:val="center"/>
        </w:trPr>
        <w:tc>
          <w:tcPr>
            <w:tcW w:w="747" w:type="dxa"/>
            <w:vMerge/>
          </w:tcPr>
          <w:p w14:paraId="4D618E5B" w14:textId="77777777" w:rsidR="004B4FA4" w:rsidRPr="00206480" w:rsidRDefault="004B4FA4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29F13B9" w14:textId="77777777" w:rsidR="004B4FA4" w:rsidRPr="00EC1D8C" w:rsidRDefault="004B4FA4" w:rsidP="00221417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1BC471CE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A4EBE41" w14:textId="77777777" w:rsidR="004B4FA4" w:rsidRDefault="004B4FA4" w:rsidP="00221417">
            <w:pPr>
              <w:rPr>
                <w:rFonts w:ascii="Arial" w:hAnsi="Arial" w:cs="Arial"/>
              </w:rPr>
            </w:pPr>
          </w:p>
        </w:tc>
      </w:tr>
    </w:tbl>
    <w:p w14:paraId="1D768788" w14:textId="77777777" w:rsidR="004B4FA4" w:rsidRDefault="004B4FA4" w:rsidP="004B4FA4">
      <w:pPr>
        <w:rPr>
          <w:rFonts w:ascii="Arial" w:hAnsi="Arial" w:cs="Arial"/>
          <w:b/>
          <w:bCs/>
        </w:rPr>
      </w:pPr>
    </w:p>
    <w:p w14:paraId="673A3BE7" w14:textId="77777777" w:rsidR="004B4FA4" w:rsidRDefault="004B4FA4" w:rsidP="004B4FA4">
      <w:pPr>
        <w:rPr>
          <w:rFonts w:ascii="Arial" w:hAnsi="Arial" w:cs="Arial"/>
          <w:b/>
          <w:bCs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4B4FA4" w:rsidRPr="00206480" w14:paraId="70973050" w14:textId="77777777" w:rsidTr="00221417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15D6E837" w14:textId="77777777" w:rsidR="004B4FA4" w:rsidRPr="00206480" w:rsidRDefault="004B4FA4" w:rsidP="0022141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4B4FA4" w:rsidRPr="00206480" w14:paraId="73158A38" w14:textId="77777777" w:rsidTr="00221417">
        <w:tc>
          <w:tcPr>
            <w:tcW w:w="9540" w:type="dxa"/>
          </w:tcPr>
          <w:p w14:paraId="73255EF3" w14:textId="77777777" w:rsidR="004B4FA4" w:rsidRDefault="004B4FA4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BB89413" w14:textId="77777777" w:rsidR="004B4FA4" w:rsidRPr="00425267" w:rsidRDefault="004B4FA4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4FA4" w:rsidRPr="00206480" w14:paraId="68C1BBCA" w14:textId="77777777" w:rsidTr="00221417">
        <w:tc>
          <w:tcPr>
            <w:tcW w:w="9540" w:type="dxa"/>
          </w:tcPr>
          <w:p w14:paraId="1C648726" w14:textId="77777777" w:rsidR="004B4FA4" w:rsidRDefault="004B4FA4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57A17992" w14:textId="77777777" w:rsidR="004B4FA4" w:rsidRPr="00425267" w:rsidRDefault="004B4FA4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4FA4" w:rsidRPr="00206480" w14:paraId="4236433C" w14:textId="77777777" w:rsidTr="00221417">
        <w:tc>
          <w:tcPr>
            <w:tcW w:w="9540" w:type="dxa"/>
          </w:tcPr>
          <w:p w14:paraId="6B4E27D8" w14:textId="77777777" w:rsidR="004B4FA4" w:rsidRDefault="004B4FA4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305B8627" w14:textId="77777777" w:rsidR="004B4FA4" w:rsidRPr="00425267" w:rsidRDefault="004B4FA4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4FA4" w:rsidRPr="00206480" w14:paraId="636C5DC6" w14:textId="77777777" w:rsidTr="00221417">
        <w:tc>
          <w:tcPr>
            <w:tcW w:w="9540" w:type="dxa"/>
          </w:tcPr>
          <w:p w14:paraId="36BE300F" w14:textId="77777777" w:rsidR="004B4FA4" w:rsidRDefault="004B4FA4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3946926E" w14:textId="77777777" w:rsidR="004B4FA4" w:rsidRPr="00425267" w:rsidRDefault="004B4FA4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4FA4" w:rsidRPr="00206480" w14:paraId="2B0DCD22" w14:textId="77777777" w:rsidTr="00221417">
        <w:tc>
          <w:tcPr>
            <w:tcW w:w="9540" w:type="dxa"/>
          </w:tcPr>
          <w:p w14:paraId="4F5670A3" w14:textId="77777777" w:rsidR="004B4FA4" w:rsidRDefault="004B4FA4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422BF2C8" w14:textId="77777777" w:rsidR="004B4FA4" w:rsidRPr="00425267" w:rsidRDefault="004B4FA4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4FA4" w:rsidRPr="00206480" w14:paraId="674B42EF" w14:textId="77777777" w:rsidTr="00221417">
        <w:trPr>
          <w:trHeight w:val="1655"/>
        </w:trPr>
        <w:tc>
          <w:tcPr>
            <w:tcW w:w="9540" w:type="dxa"/>
          </w:tcPr>
          <w:p w14:paraId="4B834919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  <w:p w14:paraId="06982352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  <w:p w14:paraId="158FAF19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  <w:p w14:paraId="443D0F4C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  <w:p w14:paraId="7580BFCE" w14:textId="77777777" w:rsidR="004B4FA4" w:rsidRPr="00206480" w:rsidRDefault="004B4FA4" w:rsidP="00221417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4D53C9D4" w14:textId="77777777" w:rsidR="004B4FA4" w:rsidRPr="00206480" w:rsidRDefault="004B4FA4" w:rsidP="004B4FA4">
      <w:pPr>
        <w:rPr>
          <w:rFonts w:ascii="Arial" w:hAnsi="Arial" w:cs="Arial"/>
          <w:b/>
          <w:bCs/>
          <w:sz w:val="20"/>
          <w:szCs w:val="20"/>
        </w:rPr>
      </w:pPr>
    </w:p>
    <w:p w14:paraId="41EDD49F" w14:textId="5C02C0A9" w:rsidR="004B4FA4" w:rsidRDefault="004B4FA4" w:rsidP="00AA3DB6">
      <w:pPr>
        <w:rPr>
          <w:rFonts w:ascii="Arial" w:hAnsi="Arial" w:cs="Arial"/>
          <w:b/>
          <w:bCs/>
          <w:sz w:val="20"/>
          <w:szCs w:val="20"/>
        </w:rPr>
      </w:pPr>
    </w:p>
    <w:p w14:paraId="70A5F89F" w14:textId="34396403" w:rsidR="004B4FA4" w:rsidRDefault="004B4FA4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4B4FA4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AF7E5" w14:textId="77777777" w:rsidR="00DC0E33" w:rsidRDefault="00DC0E33" w:rsidP="00C92255">
      <w:pPr>
        <w:spacing w:after="0" w:line="240" w:lineRule="auto"/>
      </w:pPr>
      <w:r>
        <w:separator/>
      </w:r>
    </w:p>
  </w:endnote>
  <w:endnote w:type="continuationSeparator" w:id="0">
    <w:p w14:paraId="72F4E68C" w14:textId="77777777" w:rsidR="00DC0E33" w:rsidRDefault="00DC0E3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F4CCAB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A21C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75C8819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810B8" w14:textId="77777777" w:rsidR="00DC0E33" w:rsidRDefault="00DC0E33" w:rsidP="00C92255">
      <w:pPr>
        <w:spacing w:after="0" w:line="240" w:lineRule="auto"/>
      </w:pPr>
      <w:r>
        <w:separator/>
      </w:r>
    </w:p>
  </w:footnote>
  <w:footnote w:type="continuationSeparator" w:id="0">
    <w:p w14:paraId="3EB43BE8" w14:textId="77777777" w:rsidR="00DC0E33" w:rsidRDefault="00DC0E3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53BE1"/>
    <w:multiLevelType w:val="hybridMultilevel"/>
    <w:tmpl w:val="D09A39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72D6C"/>
    <w:multiLevelType w:val="hybridMultilevel"/>
    <w:tmpl w:val="DE0AA1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5A4EC9"/>
    <w:multiLevelType w:val="hybridMultilevel"/>
    <w:tmpl w:val="918AF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5BB6A2F"/>
    <w:multiLevelType w:val="hybridMultilevel"/>
    <w:tmpl w:val="D1540452"/>
    <w:lvl w:ilvl="0" w:tplc="3F308F54">
      <w:start w:val="9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3474D4"/>
    <w:multiLevelType w:val="hybridMultilevel"/>
    <w:tmpl w:val="46384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9C6643"/>
    <w:multiLevelType w:val="hybridMultilevel"/>
    <w:tmpl w:val="DF262F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142324"/>
    <w:multiLevelType w:val="hybridMultilevel"/>
    <w:tmpl w:val="C30EA9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4F47A1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DD19AC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F70491"/>
    <w:multiLevelType w:val="hybridMultilevel"/>
    <w:tmpl w:val="AB0A20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 w15:restartNumberingAfterBreak="0">
    <w:nsid w:val="396E7F3A"/>
    <w:multiLevelType w:val="hybridMultilevel"/>
    <w:tmpl w:val="5A1EC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F614C9"/>
    <w:multiLevelType w:val="hybridMultilevel"/>
    <w:tmpl w:val="2C16B3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231735"/>
    <w:multiLevelType w:val="hybridMultilevel"/>
    <w:tmpl w:val="CADA88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C0665E"/>
    <w:multiLevelType w:val="hybridMultilevel"/>
    <w:tmpl w:val="46384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841891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0A5170"/>
    <w:multiLevelType w:val="hybridMultilevel"/>
    <w:tmpl w:val="D9B821EA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0" w15:restartNumberingAfterBreak="0">
    <w:nsid w:val="495F0A60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420E64"/>
    <w:multiLevelType w:val="hybridMultilevel"/>
    <w:tmpl w:val="7B54E6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0D2E75"/>
    <w:multiLevelType w:val="hybridMultilevel"/>
    <w:tmpl w:val="EF5E886A"/>
    <w:lvl w:ilvl="0" w:tplc="B8B45308">
      <w:start w:val="1"/>
      <w:numFmt w:val="decimal"/>
      <w:lvlText w:val="P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EB4B91"/>
    <w:multiLevelType w:val="hybridMultilevel"/>
    <w:tmpl w:val="918AF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E5369E"/>
    <w:multiLevelType w:val="hybridMultilevel"/>
    <w:tmpl w:val="46384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C67B22"/>
    <w:multiLevelType w:val="hybridMultilevel"/>
    <w:tmpl w:val="46384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E16CA0"/>
    <w:multiLevelType w:val="hybridMultilevel"/>
    <w:tmpl w:val="0A8A8B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5F4936"/>
    <w:multiLevelType w:val="hybridMultilevel"/>
    <w:tmpl w:val="D90E68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BC63F7"/>
    <w:multiLevelType w:val="hybridMultilevel"/>
    <w:tmpl w:val="78C225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8B688E"/>
    <w:multiLevelType w:val="hybridMultilevel"/>
    <w:tmpl w:val="CADA88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E73526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C83BC8"/>
    <w:multiLevelType w:val="hybridMultilevel"/>
    <w:tmpl w:val="261EC1A8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2" w15:restartNumberingAfterBreak="0">
    <w:nsid w:val="79BE4CB2"/>
    <w:multiLevelType w:val="hybridMultilevel"/>
    <w:tmpl w:val="3A288FB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182B71"/>
    <w:multiLevelType w:val="hybridMultilevel"/>
    <w:tmpl w:val="DE0AA1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FF2655"/>
    <w:multiLevelType w:val="hybridMultilevel"/>
    <w:tmpl w:val="878C860A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35" w15:restartNumberingAfterBreak="0">
    <w:nsid w:val="7E6254B7"/>
    <w:multiLevelType w:val="hybridMultilevel"/>
    <w:tmpl w:val="878C860A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36" w15:restartNumberingAfterBreak="0">
    <w:nsid w:val="7F65241D"/>
    <w:multiLevelType w:val="hybridMultilevel"/>
    <w:tmpl w:val="46384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126986">
    <w:abstractNumId w:val="13"/>
  </w:num>
  <w:num w:numId="2" w16cid:durableId="176891546">
    <w:abstractNumId w:val="5"/>
  </w:num>
  <w:num w:numId="3" w16cid:durableId="1882397423">
    <w:abstractNumId w:val="0"/>
  </w:num>
  <w:num w:numId="4" w16cid:durableId="193541840">
    <w:abstractNumId w:val="4"/>
  </w:num>
  <w:num w:numId="5" w16cid:durableId="1692797364">
    <w:abstractNumId w:val="23"/>
  </w:num>
  <w:num w:numId="6" w16cid:durableId="1069352623">
    <w:abstractNumId w:val="9"/>
  </w:num>
  <w:num w:numId="7" w16cid:durableId="1359356458">
    <w:abstractNumId w:val="31"/>
  </w:num>
  <w:num w:numId="8" w16cid:durableId="134951215">
    <w:abstractNumId w:val="6"/>
  </w:num>
  <w:num w:numId="9" w16cid:durableId="1168910618">
    <w:abstractNumId w:val="33"/>
  </w:num>
  <w:num w:numId="10" w16cid:durableId="1329211685">
    <w:abstractNumId w:val="3"/>
  </w:num>
  <w:num w:numId="11" w16cid:durableId="743647016">
    <w:abstractNumId w:val="2"/>
  </w:num>
  <w:num w:numId="12" w16cid:durableId="1048188509">
    <w:abstractNumId w:val="1"/>
  </w:num>
  <w:num w:numId="13" w16cid:durableId="12470387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61963885">
    <w:abstractNumId w:val="26"/>
  </w:num>
  <w:num w:numId="15" w16cid:durableId="43919653">
    <w:abstractNumId w:val="36"/>
  </w:num>
  <w:num w:numId="16" w16cid:durableId="495532129">
    <w:abstractNumId w:val="20"/>
  </w:num>
  <w:num w:numId="17" w16cid:durableId="1216697276">
    <w:abstractNumId w:val="8"/>
  </w:num>
  <w:num w:numId="18" w16cid:durableId="1116484167">
    <w:abstractNumId w:val="25"/>
  </w:num>
  <w:num w:numId="19" w16cid:durableId="1666980104">
    <w:abstractNumId w:val="24"/>
  </w:num>
  <w:num w:numId="20" w16cid:durableId="153374468">
    <w:abstractNumId w:val="7"/>
  </w:num>
  <w:num w:numId="21" w16cid:durableId="1347289878">
    <w:abstractNumId w:val="32"/>
  </w:num>
  <w:num w:numId="22" w16cid:durableId="1962413924">
    <w:abstractNumId w:val="17"/>
  </w:num>
  <w:num w:numId="23" w16cid:durableId="2060587837">
    <w:abstractNumId w:val="21"/>
  </w:num>
  <w:num w:numId="24" w16cid:durableId="1162740231">
    <w:abstractNumId w:val="35"/>
  </w:num>
  <w:num w:numId="25" w16cid:durableId="993919324">
    <w:abstractNumId w:val="34"/>
  </w:num>
  <w:num w:numId="26" w16cid:durableId="135220835">
    <w:abstractNumId w:val="19"/>
  </w:num>
  <w:num w:numId="27" w16cid:durableId="549343179">
    <w:abstractNumId w:val="27"/>
  </w:num>
  <w:num w:numId="28" w16cid:durableId="1161851866">
    <w:abstractNumId w:val="18"/>
  </w:num>
  <w:num w:numId="29" w16cid:durableId="657076099">
    <w:abstractNumId w:val="10"/>
  </w:num>
  <w:num w:numId="30" w16cid:durableId="1847400903">
    <w:abstractNumId w:val="15"/>
  </w:num>
  <w:num w:numId="31" w16cid:durableId="1581914331">
    <w:abstractNumId w:val="29"/>
  </w:num>
  <w:num w:numId="32" w16cid:durableId="1839538173">
    <w:abstractNumId w:val="16"/>
  </w:num>
  <w:num w:numId="33" w16cid:durableId="934674471">
    <w:abstractNumId w:val="14"/>
  </w:num>
  <w:num w:numId="34" w16cid:durableId="305550494">
    <w:abstractNumId w:val="12"/>
  </w:num>
  <w:num w:numId="35" w16cid:durableId="2085570486">
    <w:abstractNumId w:val="30"/>
  </w:num>
  <w:num w:numId="36" w16cid:durableId="1702433241">
    <w:abstractNumId w:val="11"/>
  </w:num>
  <w:num w:numId="37" w16cid:durableId="735857535">
    <w:abstractNumId w:val="2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2DFF"/>
    <w:rsid w:val="000632C8"/>
    <w:rsid w:val="00073EDA"/>
    <w:rsid w:val="000757C6"/>
    <w:rsid w:val="00087675"/>
    <w:rsid w:val="000927EB"/>
    <w:rsid w:val="000B03CF"/>
    <w:rsid w:val="000B0D96"/>
    <w:rsid w:val="000B5176"/>
    <w:rsid w:val="000C106D"/>
    <w:rsid w:val="000E235A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8448E"/>
    <w:rsid w:val="00187A3F"/>
    <w:rsid w:val="001B1B1A"/>
    <w:rsid w:val="001B5E40"/>
    <w:rsid w:val="001C0D67"/>
    <w:rsid w:val="001C19A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54D63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B4DD8"/>
    <w:rsid w:val="002C17E0"/>
    <w:rsid w:val="002C1ECE"/>
    <w:rsid w:val="002C4506"/>
    <w:rsid w:val="002D06CF"/>
    <w:rsid w:val="002D4F60"/>
    <w:rsid w:val="00307200"/>
    <w:rsid w:val="00313371"/>
    <w:rsid w:val="00320ABB"/>
    <w:rsid w:val="003245D8"/>
    <w:rsid w:val="003350BF"/>
    <w:rsid w:val="00335E88"/>
    <w:rsid w:val="00336E39"/>
    <w:rsid w:val="00340E04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49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07FF"/>
    <w:rsid w:val="004B4958"/>
    <w:rsid w:val="004B4FA4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43AE5"/>
    <w:rsid w:val="00547692"/>
    <w:rsid w:val="00550B5F"/>
    <w:rsid w:val="005527E1"/>
    <w:rsid w:val="0055389F"/>
    <w:rsid w:val="005551AD"/>
    <w:rsid w:val="00563B67"/>
    <w:rsid w:val="00574FA4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A78D5"/>
    <w:rsid w:val="005C0439"/>
    <w:rsid w:val="005C0762"/>
    <w:rsid w:val="005C456F"/>
    <w:rsid w:val="005C49A2"/>
    <w:rsid w:val="005C63CA"/>
    <w:rsid w:val="005C74B4"/>
    <w:rsid w:val="005D521E"/>
    <w:rsid w:val="006109C1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704401"/>
    <w:rsid w:val="00711D6D"/>
    <w:rsid w:val="007129DA"/>
    <w:rsid w:val="00716131"/>
    <w:rsid w:val="007166E3"/>
    <w:rsid w:val="00717AEE"/>
    <w:rsid w:val="0074170C"/>
    <w:rsid w:val="0075006A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3EDD"/>
    <w:rsid w:val="007D50CD"/>
    <w:rsid w:val="007F4073"/>
    <w:rsid w:val="00801BB6"/>
    <w:rsid w:val="008142AB"/>
    <w:rsid w:val="008173FE"/>
    <w:rsid w:val="008207C1"/>
    <w:rsid w:val="00825686"/>
    <w:rsid w:val="008467D1"/>
    <w:rsid w:val="00847786"/>
    <w:rsid w:val="0085698C"/>
    <w:rsid w:val="0085795B"/>
    <w:rsid w:val="00873AA9"/>
    <w:rsid w:val="00873E31"/>
    <w:rsid w:val="008771EC"/>
    <w:rsid w:val="00877EF2"/>
    <w:rsid w:val="0088367F"/>
    <w:rsid w:val="008A62CE"/>
    <w:rsid w:val="008B7A0C"/>
    <w:rsid w:val="008C6704"/>
    <w:rsid w:val="008D020E"/>
    <w:rsid w:val="008D2C8E"/>
    <w:rsid w:val="008D4002"/>
    <w:rsid w:val="00903770"/>
    <w:rsid w:val="00904824"/>
    <w:rsid w:val="0090734D"/>
    <w:rsid w:val="0091247B"/>
    <w:rsid w:val="00916E5E"/>
    <w:rsid w:val="00917B2B"/>
    <w:rsid w:val="009232D6"/>
    <w:rsid w:val="0092344D"/>
    <w:rsid w:val="00924219"/>
    <w:rsid w:val="0092796C"/>
    <w:rsid w:val="00945675"/>
    <w:rsid w:val="00964C57"/>
    <w:rsid w:val="009726EE"/>
    <w:rsid w:val="00980A8E"/>
    <w:rsid w:val="00987018"/>
    <w:rsid w:val="0099255C"/>
    <w:rsid w:val="00993CA0"/>
    <w:rsid w:val="009A5D4E"/>
    <w:rsid w:val="009A67B6"/>
    <w:rsid w:val="009A69C7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31CC"/>
    <w:rsid w:val="00A46940"/>
    <w:rsid w:val="00A54BF5"/>
    <w:rsid w:val="00A56F04"/>
    <w:rsid w:val="00A83AC6"/>
    <w:rsid w:val="00A9128E"/>
    <w:rsid w:val="00AA1471"/>
    <w:rsid w:val="00AA1EBA"/>
    <w:rsid w:val="00AA3DB6"/>
    <w:rsid w:val="00AB1E8D"/>
    <w:rsid w:val="00AC5D59"/>
    <w:rsid w:val="00AD7B58"/>
    <w:rsid w:val="00AE182C"/>
    <w:rsid w:val="00AE2866"/>
    <w:rsid w:val="00AE2977"/>
    <w:rsid w:val="00AE5D33"/>
    <w:rsid w:val="00B01AD5"/>
    <w:rsid w:val="00B0706C"/>
    <w:rsid w:val="00B07704"/>
    <w:rsid w:val="00B14EAB"/>
    <w:rsid w:val="00B16786"/>
    <w:rsid w:val="00B17001"/>
    <w:rsid w:val="00B24F24"/>
    <w:rsid w:val="00B30CA8"/>
    <w:rsid w:val="00B3228A"/>
    <w:rsid w:val="00B34590"/>
    <w:rsid w:val="00B35967"/>
    <w:rsid w:val="00B36CE8"/>
    <w:rsid w:val="00B52849"/>
    <w:rsid w:val="00B616DB"/>
    <w:rsid w:val="00B62E85"/>
    <w:rsid w:val="00B6583E"/>
    <w:rsid w:val="00B66774"/>
    <w:rsid w:val="00B667A5"/>
    <w:rsid w:val="00B7744A"/>
    <w:rsid w:val="00B821BA"/>
    <w:rsid w:val="00B83DE7"/>
    <w:rsid w:val="00B84AB3"/>
    <w:rsid w:val="00B84F3B"/>
    <w:rsid w:val="00B9468A"/>
    <w:rsid w:val="00BA20FB"/>
    <w:rsid w:val="00BA21C9"/>
    <w:rsid w:val="00BA27F2"/>
    <w:rsid w:val="00BD1B0D"/>
    <w:rsid w:val="00BD2136"/>
    <w:rsid w:val="00BD5101"/>
    <w:rsid w:val="00BE1E16"/>
    <w:rsid w:val="00BE685D"/>
    <w:rsid w:val="00C05385"/>
    <w:rsid w:val="00C16704"/>
    <w:rsid w:val="00C2361C"/>
    <w:rsid w:val="00C33AF2"/>
    <w:rsid w:val="00C37CEE"/>
    <w:rsid w:val="00C501B7"/>
    <w:rsid w:val="00C8040E"/>
    <w:rsid w:val="00C858FD"/>
    <w:rsid w:val="00C87AA1"/>
    <w:rsid w:val="00C92255"/>
    <w:rsid w:val="00C94FA5"/>
    <w:rsid w:val="00C95FFF"/>
    <w:rsid w:val="00CB036E"/>
    <w:rsid w:val="00CB7243"/>
    <w:rsid w:val="00CC6F28"/>
    <w:rsid w:val="00CD47B9"/>
    <w:rsid w:val="00CD5935"/>
    <w:rsid w:val="00CE199B"/>
    <w:rsid w:val="00D0344A"/>
    <w:rsid w:val="00D04DAA"/>
    <w:rsid w:val="00D11EF0"/>
    <w:rsid w:val="00D3033E"/>
    <w:rsid w:val="00D36FCF"/>
    <w:rsid w:val="00D404D2"/>
    <w:rsid w:val="00D522BF"/>
    <w:rsid w:val="00D56305"/>
    <w:rsid w:val="00D575F1"/>
    <w:rsid w:val="00D646AF"/>
    <w:rsid w:val="00D65567"/>
    <w:rsid w:val="00D702BE"/>
    <w:rsid w:val="00D95455"/>
    <w:rsid w:val="00D97712"/>
    <w:rsid w:val="00DA03FD"/>
    <w:rsid w:val="00DA5BBB"/>
    <w:rsid w:val="00DB4A5E"/>
    <w:rsid w:val="00DC0E33"/>
    <w:rsid w:val="00DD2BAD"/>
    <w:rsid w:val="00DE6544"/>
    <w:rsid w:val="00E126D5"/>
    <w:rsid w:val="00E15342"/>
    <w:rsid w:val="00E30545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4E4F"/>
    <w:rsid w:val="00EC5DCF"/>
    <w:rsid w:val="00ED076B"/>
    <w:rsid w:val="00ED0D9B"/>
    <w:rsid w:val="00ED2154"/>
    <w:rsid w:val="00ED5B96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6759D"/>
    <w:rsid w:val="00F713C7"/>
    <w:rsid w:val="00F72AF0"/>
    <w:rsid w:val="00F732A9"/>
    <w:rsid w:val="00F76AB2"/>
    <w:rsid w:val="00FA0102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C51345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8467D1"/>
  </w:style>
  <w:style w:type="paragraph" w:styleId="NoSpacing">
    <w:name w:val="No Spacing"/>
    <w:uiPriority w:val="1"/>
    <w:qFormat/>
    <w:rsid w:val="004B4FA4"/>
    <w:pPr>
      <w:spacing w:after="0" w:line="240" w:lineRule="auto"/>
    </w:pPr>
  </w:style>
  <w:style w:type="paragraph" w:customStyle="1" w:styleId="Heading31">
    <w:name w:val="Heading 31"/>
    <w:basedOn w:val="Normal"/>
    <w:next w:val="Normal"/>
    <w:unhideWhenUsed/>
    <w:qFormat/>
    <w:rsid w:val="00B821BA"/>
    <w:pPr>
      <w:keepNext/>
      <w:keepLines/>
      <w:widowControl w:val="0"/>
      <w:autoSpaceDE w:val="0"/>
      <w:autoSpaceDN w:val="0"/>
      <w:spacing w:before="200" w:after="0" w:line="240" w:lineRule="auto"/>
      <w:outlineLvl w:val="2"/>
    </w:pPr>
    <w:rPr>
      <w:rFonts w:ascii="Arial" w:eastAsia="Times New Roman" w:hAnsi="Arial" w:cs="Times New Roman"/>
      <w:b/>
      <w:bCs/>
      <w:color w:val="4F81BD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7785A9-D13B-4942-87A6-62D7FCF86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916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7</cp:revision>
  <dcterms:created xsi:type="dcterms:W3CDTF">2019-10-23T10:19:00Z</dcterms:created>
  <dcterms:modified xsi:type="dcterms:W3CDTF">2023-04-28T18:32:00Z</dcterms:modified>
</cp:coreProperties>
</file>